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 w:firstLineChars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  <w:lang w:eastAsia="zh-CN"/>
        </w:rPr>
        <w:t>通榆</w:t>
      </w:r>
      <w:r>
        <w:rPr>
          <w:rFonts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</w:rPr>
        <w:t>县</w:t>
      </w: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  <w:lang w:eastAsia="zh-CN"/>
        </w:rPr>
        <w:t>人民</w:t>
      </w:r>
      <w:r>
        <w:rPr>
          <w:rFonts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</w:rPr>
        <w:t>法院</w:t>
      </w: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  <w:lang w:eastAsia="zh-CN"/>
        </w:rPr>
        <w:t>代</w:t>
      </w:r>
      <w:r>
        <w:rPr>
          <w:rFonts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</w:rPr>
        <w:t>院长</w:t>
      </w: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  <w:lang w:eastAsia="zh-CN"/>
        </w:rPr>
        <w:t>王桦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 w:firstLineChars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</w:rPr>
        <w:t>深入</w:t>
      </w:r>
      <w:r>
        <w:rPr>
          <w:rFonts w:hint="eastAsia"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  <w:lang w:eastAsia="zh-CN"/>
        </w:rPr>
        <w:t>派出</w:t>
      </w:r>
      <w:r>
        <w:rPr>
          <w:rFonts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</w:rPr>
        <w:t>法庭走访调研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 w:firstLineChars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242424"/>
          <w:spacing w:val="0"/>
          <w:sz w:val="39"/>
          <w:szCs w:val="39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日，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通榆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人民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法院党组书记、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代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院长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王桦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在党组成员、副院长李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占玉，党组成员、专职审判委员会委员梁建军以及院审管办干警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的陪同下利用一整天时间，轻车简从，深入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瞻榆法庭、兴隆山法庭、向海法庭、鸿兴法庭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检查指导工作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每到一处，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王桦代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院长都仔细了解法庭干警的在岗、工作情况，认真查看法庭办公环境及卷宗归档、安保值班制度落实等情况，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对案件收结情况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智慧法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情况、电子卷宗随案生成情况、</w:t>
      </w:r>
      <w:r>
        <w:rPr>
          <w:rFonts w:hint="eastAsia" w:ascii="仿宋" w:hAnsi="仿宋" w:eastAsia="仿宋" w:cs="仿宋"/>
          <w:sz w:val="32"/>
          <w:szCs w:val="32"/>
        </w:rPr>
        <w:t>审判流程信息公开情况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加强管理年督导组检查出来的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</w:rPr>
        <w:t>问题的整改情况都进行了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检查指导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在认真听取各法庭庭长工作汇报后，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王桦代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院长代表院党组对各法庭各项工作所取得的成绩予以充分肯定，对法庭干警付出的辛勤努力表示感谢，并勉励大家要珍惜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当下成绩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埋头苦干，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扎实工作，稳步推进201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年的各项工作。同时，他还希望大家正视工作中遇到的问题和不足，积极落实院党组的各项工作要求，立即进行整改，并表示院党组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会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各方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面继续加大对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派出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法庭的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  <w:lang w:eastAsia="zh-CN"/>
        </w:rPr>
        <w:t>工作支持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FB"/>
    <w:rsid w:val="00000F15"/>
    <w:rsid w:val="00001000"/>
    <w:rsid w:val="000029FD"/>
    <w:rsid w:val="00003017"/>
    <w:rsid w:val="000030C6"/>
    <w:rsid w:val="0000400E"/>
    <w:rsid w:val="00004672"/>
    <w:rsid w:val="00004959"/>
    <w:rsid w:val="00004C39"/>
    <w:rsid w:val="00005A9E"/>
    <w:rsid w:val="00005CE1"/>
    <w:rsid w:val="00006278"/>
    <w:rsid w:val="000072D2"/>
    <w:rsid w:val="00007A34"/>
    <w:rsid w:val="00010BD7"/>
    <w:rsid w:val="00010EDD"/>
    <w:rsid w:val="00012454"/>
    <w:rsid w:val="0001283F"/>
    <w:rsid w:val="00012FD1"/>
    <w:rsid w:val="00016932"/>
    <w:rsid w:val="00016F00"/>
    <w:rsid w:val="0001774A"/>
    <w:rsid w:val="00020B7B"/>
    <w:rsid w:val="0002109C"/>
    <w:rsid w:val="000216D1"/>
    <w:rsid w:val="00021759"/>
    <w:rsid w:val="0002232B"/>
    <w:rsid w:val="00022414"/>
    <w:rsid w:val="000224E7"/>
    <w:rsid w:val="00023775"/>
    <w:rsid w:val="00023D2C"/>
    <w:rsid w:val="00024681"/>
    <w:rsid w:val="00024D80"/>
    <w:rsid w:val="00027CCE"/>
    <w:rsid w:val="00027D1B"/>
    <w:rsid w:val="000322C9"/>
    <w:rsid w:val="0003261B"/>
    <w:rsid w:val="00032BEE"/>
    <w:rsid w:val="00032ED2"/>
    <w:rsid w:val="000344A5"/>
    <w:rsid w:val="00035AAF"/>
    <w:rsid w:val="00036CCC"/>
    <w:rsid w:val="000373F2"/>
    <w:rsid w:val="00040080"/>
    <w:rsid w:val="00040664"/>
    <w:rsid w:val="00040938"/>
    <w:rsid w:val="0004198C"/>
    <w:rsid w:val="00041F0F"/>
    <w:rsid w:val="00041FE0"/>
    <w:rsid w:val="00042615"/>
    <w:rsid w:val="00042ABA"/>
    <w:rsid w:val="00042C19"/>
    <w:rsid w:val="00043F23"/>
    <w:rsid w:val="000445F6"/>
    <w:rsid w:val="00044DB4"/>
    <w:rsid w:val="00045F0D"/>
    <w:rsid w:val="000465D5"/>
    <w:rsid w:val="0004663E"/>
    <w:rsid w:val="0004685C"/>
    <w:rsid w:val="00046ACF"/>
    <w:rsid w:val="00047C19"/>
    <w:rsid w:val="00047D3F"/>
    <w:rsid w:val="00051927"/>
    <w:rsid w:val="00052A2B"/>
    <w:rsid w:val="00052CBE"/>
    <w:rsid w:val="00054452"/>
    <w:rsid w:val="000549B5"/>
    <w:rsid w:val="0005543B"/>
    <w:rsid w:val="00055572"/>
    <w:rsid w:val="00055669"/>
    <w:rsid w:val="0005786F"/>
    <w:rsid w:val="00060838"/>
    <w:rsid w:val="00060CD8"/>
    <w:rsid w:val="0006202D"/>
    <w:rsid w:val="0006227F"/>
    <w:rsid w:val="0006310D"/>
    <w:rsid w:val="000632B2"/>
    <w:rsid w:val="00065485"/>
    <w:rsid w:val="00065831"/>
    <w:rsid w:val="00066841"/>
    <w:rsid w:val="00066C6C"/>
    <w:rsid w:val="0006777F"/>
    <w:rsid w:val="000679A3"/>
    <w:rsid w:val="00067AC1"/>
    <w:rsid w:val="00070DC6"/>
    <w:rsid w:val="000727A8"/>
    <w:rsid w:val="000727B2"/>
    <w:rsid w:val="000749B7"/>
    <w:rsid w:val="00074FBE"/>
    <w:rsid w:val="0007628F"/>
    <w:rsid w:val="00077B0C"/>
    <w:rsid w:val="00077DAD"/>
    <w:rsid w:val="00077E3B"/>
    <w:rsid w:val="00081A61"/>
    <w:rsid w:val="000822B4"/>
    <w:rsid w:val="00082342"/>
    <w:rsid w:val="000830FF"/>
    <w:rsid w:val="000838DB"/>
    <w:rsid w:val="000855B6"/>
    <w:rsid w:val="00085DEB"/>
    <w:rsid w:val="00085E76"/>
    <w:rsid w:val="000904B1"/>
    <w:rsid w:val="00090B92"/>
    <w:rsid w:val="00091766"/>
    <w:rsid w:val="0009309A"/>
    <w:rsid w:val="00093D55"/>
    <w:rsid w:val="000940F1"/>
    <w:rsid w:val="000955EC"/>
    <w:rsid w:val="00096AE4"/>
    <w:rsid w:val="00097281"/>
    <w:rsid w:val="000A02C7"/>
    <w:rsid w:val="000A087B"/>
    <w:rsid w:val="000A095B"/>
    <w:rsid w:val="000A2925"/>
    <w:rsid w:val="000A306F"/>
    <w:rsid w:val="000A3651"/>
    <w:rsid w:val="000A3FB9"/>
    <w:rsid w:val="000A57AC"/>
    <w:rsid w:val="000A5EFC"/>
    <w:rsid w:val="000B3C4C"/>
    <w:rsid w:val="000B530F"/>
    <w:rsid w:val="000B7C8A"/>
    <w:rsid w:val="000C1378"/>
    <w:rsid w:val="000C269F"/>
    <w:rsid w:val="000C2A55"/>
    <w:rsid w:val="000C2C77"/>
    <w:rsid w:val="000C2FD7"/>
    <w:rsid w:val="000C6338"/>
    <w:rsid w:val="000C6DB2"/>
    <w:rsid w:val="000D28B7"/>
    <w:rsid w:val="000D3216"/>
    <w:rsid w:val="000D35D1"/>
    <w:rsid w:val="000D3F2D"/>
    <w:rsid w:val="000D4F87"/>
    <w:rsid w:val="000D50DC"/>
    <w:rsid w:val="000D518E"/>
    <w:rsid w:val="000D5417"/>
    <w:rsid w:val="000D7EAA"/>
    <w:rsid w:val="000D7F56"/>
    <w:rsid w:val="000E08D7"/>
    <w:rsid w:val="000E1749"/>
    <w:rsid w:val="000E1AAD"/>
    <w:rsid w:val="000E2364"/>
    <w:rsid w:val="000E314D"/>
    <w:rsid w:val="000E356E"/>
    <w:rsid w:val="000E532E"/>
    <w:rsid w:val="000E63C7"/>
    <w:rsid w:val="000E6412"/>
    <w:rsid w:val="000E6429"/>
    <w:rsid w:val="000F1393"/>
    <w:rsid w:val="000F2D6B"/>
    <w:rsid w:val="000F30EE"/>
    <w:rsid w:val="000F3CF1"/>
    <w:rsid w:val="000F3F4C"/>
    <w:rsid w:val="000F56BE"/>
    <w:rsid w:val="000F56EF"/>
    <w:rsid w:val="000F658D"/>
    <w:rsid w:val="00100FF3"/>
    <w:rsid w:val="0010143D"/>
    <w:rsid w:val="00102372"/>
    <w:rsid w:val="001034FB"/>
    <w:rsid w:val="00103EC7"/>
    <w:rsid w:val="00104EB6"/>
    <w:rsid w:val="00105D2E"/>
    <w:rsid w:val="00106811"/>
    <w:rsid w:val="0011017B"/>
    <w:rsid w:val="001107B5"/>
    <w:rsid w:val="00110E2C"/>
    <w:rsid w:val="001121FC"/>
    <w:rsid w:val="0011341F"/>
    <w:rsid w:val="001134C5"/>
    <w:rsid w:val="00113888"/>
    <w:rsid w:val="00114769"/>
    <w:rsid w:val="00115415"/>
    <w:rsid w:val="001161C5"/>
    <w:rsid w:val="00116658"/>
    <w:rsid w:val="00116C8F"/>
    <w:rsid w:val="00120033"/>
    <w:rsid w:val="001204E9"/>
    <w:rsid w:val="00121895"/>
    <w:rsid w:val="00121CC2"/>
    <w:rsid w:val="001233A4"/>
    <w:rsid w:val="0012411A"/>
    <w:rsid w:val="00125D96"/>
    <w:rsid w:val="00126210"/>
    <w:rsid w:val="0012728D"/>
    <w:rsid w:val="00127FF6"/>
    <w:rsid w:val="00130DB1"/>
    <w:rsid w:val="0013160D"/>
    <w:rsid w:val="001317DA"/>
    <w:rsid w:val="00131A9A"/>
    <w:rsid w:val="00132609"/>
    <w:rsid w:val="00132AD1"/>
    <w:rsid w:val="00135EAC"/>
    <w:rsid w:val="001379D0"/>
    <w:rsid w:val="00137C14"/>
    <w:rsid w:val="00137DA3"/>
    <w:rsid w:val="00141380"/>
    <w:rsid w:val="00141A58"/>
    <w:rsid w:val="00142417"/>
    <w:rsid w:val="001427EA"/>
    <w:rsid w:val="0014317E"/>
    <w:rsid w:val="0014325F"/>
    <w:rsid w:val="001442A2"/>
    <w:rsid w:val="001453BA"/>
    <w:rsid w:val="00145ADD"/>
    <w:rsid w:val="00146F46"/>
    <w:rsid w:val="001472FB"/>
    <w:rsid w:val="001510B6"/>
    <w:rsid w:val="0015171E"/>
    <w:rsid w:val="00152A49"/>
    <w:rsid w:val="001532B4"/>
    <w:rsid w:val="00154412"/>
    <w:rsid w:val="00154E4B"/>
    <w:rsid w:val="001557E1"/>
    <w:rsid w:val="00155B49"/>
    <w:rsid w:val="0015660C"/>
    <w:rsid w:val="00156851"/>
    <w:rsid w:val="00160839"/>
    <w:rsid w:val="0016310A"/>
    <w:rsid w:val="0016456B"/>
    <w:rsid w:val="0016470A"/>
    <w:rsid w:val="00164B26"/>
    <w:rsid w:val="001654A0"/>
    <w:rsid w:val="00167B34"/>
    <w:rsid w:val="00167BB4"/>
    <w:rsid w:val="00170194"/>
    <w:rsid w:val="0017039A"/>
    <w:rsid w:val="0017291D"/>
    <w:rsid w:val="00173AE3"/>
    <w:rsid w:val="00173EB1"/>
    <w:rsid w:val="001741D2"/>
    <w:rsid w:val="00175BA4"/>
    <w:rsid w:val="00176F4B"/>
    <w:rsid w:val="00177A4D"/>
    <w:rsid w:val="00177FBB"/>
    <w:rsid w:val="0018227A"/>
    <w:rsid w:val="00183215"/>
    <w:rsid w:val="00185570"/>
    <w:rsid w:val="00185601"/>
    <w:rsid w:val="00191B63"/>
    <w:rsid w:val="00193629"/>
    <w:rsid w:val="00194B34"/>
    <w:rsid w:val="00194D1F"/>
    <w:rsid w:val="001953FC"/>
    <w:rsid w:val="00196130"/>
    <w:rsid w:val="0019643C"/>
    <w:rsid w:val="001A0104"/>
    <w:rsid w:val="001A27A6"/>
    <w:rsid w:val="001A32D3"/>
    <w:rsid w:val="001A4FB4"/>
    <w:rsid w:val="001A575B"/>
    <w:rsid w:val="001A6B6E"/>
    <w:rsid w:val="001A7C1F"/>
    <w:rsid w:val="001B080D"/>
    <w:rsid w:val="001B5125"/>
    <w:rsid w:val="001B5544"/>
    <w:rsid w:val="001C1931"/>
    <w:rsid w:val="001C26F4"/>
    <w:rsid w:val="001C3445"/>
    <w:rsid w:val="001C3ED6"/>
    <w:rsid w:val="001C41AC"/>
    <w:rsid w:val="001C4B71"/>
    <w:rsid w:val="001C5245"/>
    <w:rsid w:val="001C5910"/>
    <w:rsid w:val="001C63B9"/>
    <w:rsid w:val="001C67D3"/>
    <w:rsid w:val="001C6ED7"/>
    <w:rsid w:val="001D0765"/>
    <w:rsid w:val="001D0E6B"/>
    <w:rsid w:val="001D0F0A"/>
    <w:rsid w:val="001D6085"/>
    <w:rsid w:val="001D69AB"/>
    <w:rsid w:val="001D73D3"/>
    <w:rsid w:val="001E0436"/>
    <w:rsid w:val="001E06C9"/>
    <w:rsid w:val="001E09EC"/>
    <w:rsid w:val="001E0ADE"/>
    <w:rsid w:val="001E0C34"/>
    <w:rsid w:val="001E1650"/>
    <w:rsid w:val="001E25EF"/>
    <w:rsid w:val="001E3618"/>
    <w:rsid w:val="001E3747"/>
    <w:rsid w:val="001E4E2E"/>
    <w:rsid w:val="001E52AC"/>
    <w:rsid w:val="001E637A"/>
    <w:rsid w:val="001E72A6"/>
    <w:rsid w:val="001F0068"/>
    <w:rsid w:val="001F0513"/>
    <w:rsid w:val="001F0D39"/>
    <w:rsid w:val="001F1D82"/>
    <w:rsid w:val="001F2A4A"/>
    <w:rsid w:val="001F2B11"/>
    <w:rsid w:val="001F2BDC"/>
    <w:rsid w:val="001F448D"/>
    <w:rsid w:val="001F4D80"/>
    <w:rsid w:val="001F5907"/>
    <w:rsid w:val="001F5BE1"/>
    <w:rsid w:val="001F5F1B"/>
    <w:rsid w:val="001F7F32"/>
    <w:rsid w:val="0020027E"/>
    <w:rsid w:val="00200E7F"/>
    <w:rsid w:val="002030EF"/>
    <w:rsid w:val="00203A81"/>
    <w:rsid w:val="002043DA"/>
    <w:rsid w:val="002046AF"/>
    <w:rsid w:val="002055D1"/>
    <w:rsid w:val="002055F4"/>
    <w:rsid w:val="00205FD8"/>
    <w:rsid w:val="00207413"/>
    <w:rsid w:val="002108F4"/>
    <w:rsid w:val="00211C27"/>
    <w:rsid w:val="00212701"/>
    <w:rsid w:val="0021290E"/>
    <w:rsid w:val="00212AF5"/>
    <w:rsid w:val="00212F4A"/>
    <w:rsid w:val="002132A4"/>
    <w:rsid w:val="002134B3"/>
    <w:rsid w:val="00213653"/>
    <w:rsid w:val="00214F4E"/>
    <w:rsid w:val="00215A2F"/>
    <w:rsid w:val="00215BDB"/>
    <w:rsid w:val="00215D29"/>
    <w:rsid w:val="00221D65"/>
    <w:rsid w:val="00223C36"/>
    <w:rsid w:val="00223CD7"/>
    <w:rsid w:val="0022471D"/>
    <w:rsid w:val="002257B9"/>
    <w:rsid w:val="0022670C"/>
    <w:rsid w:val="00226A01"/>
    <w:rsid w:val="0023000B"/>
    <w:rsid w:val="00230490"/>
    <w:rsid w:val="00231B64"/>
    <w:rsid w:val="00234A84"/>
    <w:rsid w:val="002366F1"/>
    <w:rsid w:val="00236A7C"/>
    <w:rsid w:val="0023743E"/>
    <w:rsid w:val="002400FB"/>
    <w:rsid w:val="0024043F"/>
    <w:rsid w:val="002405AD"/>
    <w:rsid w:val="002410A2"/>
    <w:rsid w:val="00243EF7"/>
    <w:rsid w:val="002443A2"/>
    <w:rsid w:val="002457A1"/>
    <w:rsid w:val="002463CC"/>
    <w:rsid w:val="00246525"/>
    <w:rsid w:val="00246DA2"/>
    <w:rsid w:val="002472AB"/>
    <w:rsid w:val="00252E75"/>
    <w:rsid w:val="00254BD6"/>
    <w:rsid w:val="00255CA1"/>
    <w:rsid w:val="002579A1"/>
    <w:rsid w:val="00257DF8"/>
    <w:rsid w:val="00260B1B"/>
    <w:rsid w:val="00261A14"/>
    <w:rsid w:val="00263697"/>
    <w:rsid w:val="002639F5"/>
    <w:rsid w:val="00263D5A"/>
    <w:rsid w:val="00264F08"/>
    <w:rsid w:val="00266C10"/>
    <w:rsid w:val="00270A51"/>
    <w:rsid w:val="00270E2B"/>
    <w:rsid w:val="00270F19"/>
    <w:rsid w:val="00271DF7"/>
    <w:rsid w:val="0027270A"/>
    <w:rsid w:val="00273DB4"/>
    <w:rsid w:val="002751E7"/>
    <w:rsid w:val="00276BF6"/>
    <w:rsid w:val="00276EB5"/>
    <w:rsid w:val="002778A2"/>
    <w:rsid w:val="00277C7F"/>
    <w:rsid w:val="002806EC"/>
    <w:rsid w:val="00280912"/>
    <w:rsid w:val="0028366E"/>
    <w:rsid w:val="00284026"/>
    <w:rsid w:val="0028794D"/>
    <w:rsid w:val="00291700"/>
    <w:rsid w:val="00292E66"/>
    <w:rsid w:val="00293668"/>
    <w:rsid w:val="00293E7C"/>
    <w:rsid w:val="002943F4"/>
    <w:rsid w:val="00294578"/>
    <w:rsid w:val="0029531A"/>
    <w:rsid w:val="0029700F"/>
    <w:rsid w:val="00297C45"/>
    <w:rsid w:val="002A0FAE"/>
    <w:rsid w:val="002A1601"/>
    <w:rsid w:val="002A6DF3"/>
    <w:rsid w:val="002B045C"/>
    <w:rsid w:val="002B1165"/>
    <w:rsid w:val="002B1463"/>
    <w:rsid w:val="002B261C"/>
    <w:rsid w:val="002B2992"/>
    <w:rsid w:val="002B29E9"/>
    <w:rsid w:val="002B32CC"/>
    <w:rsid w:val="002B56C0"/>
    <w:rsid w:val="002B5AB5"/>
    <w:rsid w:val="002B67AE"/>
    <w:rsid w:val="002C1CB7"/>
    <w:rsid w:val="002C2E8A"/>
    <w:rsid w:val="002C3CF3"/>
    <w:rsid w:val="002C3F94"/>
    <w:rsid w:val="002C63A9"/>
    <w:rsid w:val="002C65B7"/>
    <w:rsid w:val="002C6DBD"/>
    <w:rsid w:val="002C6E58"/>
    <w:rsid w:val="002C6F69"/>
    <w:rsid w:val="002D162F"/>
    <w:rsid w:val="002D1D47"/>
    <w:rsid w:val="002D2FD1"/>
    <w:rsid w:val="002D357A"/>
    <w:rsid w:val="002D3C8F"/>
    <w:rsid w:val="002D43FC"/>
    <w:rsid w:val="002D4BB9"/>
    <w:rsid w:val="002D5CF0"/>
    <w:rsid w:val="002D66AA"/>
    <w:rsid w:val="002D6D60"/>
    <w:rsid w:val="002D7672"/>
    <w:rsid w:val="002D785A"/>
    <w:rsid w:val="002D7BF7"/>
    <w:rsid w:val="002E091C"/>
    <w:rsid w:val="002E09E4"/>
    <w:rsid w:val="002E0D4B"/>
    <w:rsid w:val="002E137F"/>
    <w:rsid w:val="002E20F6"/>
    <w:rsid w:val="002E2F4D"/>
    <w:rsid w:val="002E337B"/>
    <w:rsid w:val="002E5718"/>
    <w:rsid w:val="002F0DBF"/>
    <w:rsid w:val="002F29A2"/>
    <w:rsid w:val="002F2BA2"/>
    <w:rsid w:val="002F4DD8"/>
    <w:rsid w:val="002F4FF2"/>
    <w:rsid w:val="002F5F4D"/>
    <w:rsid w:val="002F6320"/>
    <w:rsid w:val="00300472"/>
    <w:rsid w:val="00303632"/>
    <w:rsid w:val="003044AE"/>
    <w:rsid w:val="0030460A"/>
    <w:rsid w:val="00304C34"/>
    <w:rsid w:val="00304EB8"/>
    <w:rsid w:val="003059D6"/>
    <w:rsid w:val="00305CBA"/>
    <w:rsid w:val="00307523"/>
    <w:rsid w:val="00311C1C"/>
    <w:rsid w:val="003138B9"/>
    <w:rsid w:val="00315448"/>
    <w:rsid w:val="00315F7B"/>
    <w:rsid w:val="00321DF1"/>
    <w:rsid w:val="00322EFF"/>
    <w:rsid w:val="0032474C"/>
    <w:rsid w:val="0032640B"/>
    <w:rsid w:val="00326E73"/>
    <w:rsid w:val="00330009"/>
    <w:rsid w:val="00330E24"/>
    <w:rsid w:val="00331A91"/>
    <w:rsid w:val="00331F40"/>
    <w:rsid w:val="00332912"/>
    <w:rsid w:val="00332E32"/>
    <w:rsid w:val="00333976"/>
    <w:rsid w:val="00334682"/>
    <w:rsid w:val="00334A3B"/>
    <w:rsid w:val="00334E79"/>
    <w:rsid w:val="0033514E"/>
    <w:rsid w:val="0033526B"/>
    <w:rsid w:val="00335499"/>
    <w:rsid w:val="00335F73"/>
    <w:rsid w:val="0033747B"/>
    <w:rsid w:val="003374B1"/>
    <w:rsid w:val="003404C2"/>
    <w:rsid w:val="00341590"/>
    <w:rsid w:val="00342094"/>
    <w:rsid w:val="0034233C"/>
    <w:rsid w:val="003437B9"/>
    <w:rsid w:val="003437FA"/>
    <w:rsid w:val="00343F10"/>
    <w:rsid w:val="00344192"/>
    <w:rsid w:val="00344495"/>
    <w:rsid w:val="0034469D"/>
    <w:rsid w:val="00344967"/>
    <w:rsid w:val="00345D90"/>
    <w:rsid w:val="00345ED3"/>
    <w:rsid w:val="00346B7D"/>
    <w:rsid w:val="00347183"/>
    <w:rsid w:val="00350ECA"/>
    <w:rsid w:val="00351DEE"/>
    <w:rsid w:val="00353636"/>
    <w:rsid w:val="00357500"/>
    <w:rsid w:val="00357BDC"/>
    <w:rsid w:val="003602E5"/>
    <w:rsid w:val="003623B2"/>
    <w:rsid w:val="0036345A"/>
    <w:rsid w:val="00366624"/>
    <w:rsid w:val="003667F5"/>
    <w:rsid w:val="00367E6D"/>
    <w:rsid w:val="003705E2"/>
    <w:rsid w:val="0037204A"/>
    <w:rsid w:val="003727B0"/>
    <w:rsid w:val="00375861"/>
    <w:rsid w:val="00375C7B"/>
    <w:rsid w:val="003762EF"/>
    <w:rsid w:val="0037678C"/>
    <w:rsid w:val="00376E5A"/>
    <w:rsid w:val="00377736"/>
    <w:rsid w:val="00380C5D"/>
    <w:rsid w:val="00380D65"/>
    <w:rsid w:val="00381E2A"/>
    <w:rsid w:val="003830AC"/>
    <w:rsid w:val="00384CEF"/>
    <w:rsid w:val="00385513"/>
    <w:rsid w:val="003858AB"/>
    <w:rsid w:val="00385AF7"/>
    <w:rsid w:val="00386598"/>
    <w:rsid w:val="0038784D"/>
    <w:rsid w:val="00390B06"/>
    <w:rsid w:val="0039106B"/>
    <w:rsid w:val="003913C9"/>
    <w:rsid w:val="00392D30"/>
    <w:rsid w:val="00393225"/>
    <w:rsid w:val="003936ED"/>
    <w:rsid w:val="00396DEA"/>
    <w:rsid w:val="00397D46"/>
    <w:rsid w:val="003A0300"/>
    <w:rsid w:val="003A0385"/>
    <w:rsid w:val="003A1BDD"/>
    <w:rsid w:val="003A3B37"/>
    <w:rsid w:val="003A511E"/>
    <w:rsid w:val="003A5833"/>
    <w:rsid w:val="003A5A16"/>
    <w:rsid w:val="003A746D"/>
    <w:rsid w:val="003B216F"/>
    <w:rsid w:val="003B2375"/>
    <w:rsid w:val="003B268D"/>
    <w:rsid w:val="003B516F"/>
    <w:rsid w:val="003B52F6"/>
    <w:rsid w:val="003B6428"/>
    <w:rsid w:val="003B64CE"/>
    <w:rsid w:val="003B7668"/>
    <w:rsid w:val="003C0EB0"/>
    <w:rsid w:val="003C1499"/>
    <w:rsid w:val="003C1CCB"/>
    <w:rsid w:val="003C1F19"/>
    <w:rsid w:val="003C5196"/>
    <w:rsid w:val="003C54EF"/>
    <w:rsid w:val="003C5BE5"/>
    <w:rsid w:val="003D1131"/>
    <w:rsid w:val="003D32BA"/>
    <w:rsid w:val="003D3F17"/>
    <w:rsid w:val="003D3FDB"/>
    <w:rsid w:val="003D42F0"/>
    <w:rsid w:val="003D5A66"/>
    <w:rsid w:val="003D5AD9"/>
    <w:rsid w:val="003D5C61"/>
    <w:rsid w:val="003D64BF"/>
    <w:rsid w:val="003D7F5E"/>
    <w:rsid w:val="003E02BF"/>
    <w:rsid w:val="003E07E3"/>
    <w:rsid w:val="003E0BB9"/>
    <w:rsid w:val="003E2476"/>
    <w:rsid w:val="003E2CA4"/>
    <w:rsid w:val="003E37BA"/>
    <w:rsid w:val="003E47F5"/>
    <w:rsid w:val="003E5841"/>
    <w:rsid w:val="003E609A"/>
    <w:rsid w:val="003E6701"/>
    <w:rsid w:val="003E6D2F"/>
    <w:rsid w:val="003F02DA"/>
    <w:rsid w:val="003F199A"/>
    <w:rsid w:val="003F2C37"/>
    <w:rsid w:val="003F2D1C"/>
    <w:rsid w:val="003F3A17"/>
    <w:rsid w:val="003F430F"/>
    <w:rsid w:val="003F5DFE"/>
    <w:rsid w:val="003F63D1"/>
    <w:rsid w:val="003F7B8A"/>
    <w:rsid w:val="004006ED"/>
    <w:rsid w:val="00401220"/>
    <w:rsid w:val="004033ED"/>
    <w:rsid w:val="00407319"/>
    <w:rsid w:val="00407A2B"/>
    <w:rsid w:val="00407AC1"/>
    <w:rsid w:val="00411510"/>
    <w:rsid w:val="00412EAB"/>
    <w:rsid w:val="00414418"/>
    <w:rsid w:val="00414CA3"/>
    <w:rsid w:val="004203D9"/>
    <w:rsid w:val="00420EDB"/>
    <w:rsid w:val="00424400"/>
    <w:rsid w:val="004245E8"/>
    <w:rsid w:val="0042475A"/>
    <w:rsid w:val="00425897"/>
    <w:rsid w:val="00425EE2"/>
    <w:rsid w:val="004303FB"/>
    <w:rsid w:val="004306A8"/>
    <w:rsid w:val="00430CE5"/>
    <w:rsid w:val="004311E8"/>
    <w:rsid w:val="00431379"/>
    <w:rsid w:val="00431A3E"/>
    <w:rsid w:val="00432471"/>
    <w:rsid w:val="00432B1A"/>
    <w:rsid w:val="00432CEF"/>
    <w:rsid w:val="00432E21"/>
    <w:rsid w:val="0043510F"/>
    <w:rsid w:val="00435B3C"/>
    <w:rsid w:val="00436D8A"/>
    <w:rsid w:val="00436DFB"/>
    <w:rsid w:val="004372B2"/>
    <w:rsid w:val="00440785"/>
    <w:rsid w:val="00442240"/>
    <w:rsid w:val="0044372A"/>
    <w:rsid w:val="004449FB"/>
    <w:rsid w:val="00444CE7"/>
    <w:rsid w:val="0044647C"/>
    <w:rsid w:val="00446B29"/>
    <w:rsid w:val="00446C1E"/>
    <w:rsid w:val="00447849"/>
    <w:rsid w:val="00450CD6"/>
    <w:rsid w:val="00450EB8"/>
    <w:rsid w:val="004534A7"/>
    <w:rsid w:val="004539B3"/>
    <w:rsid w:val="00455718"/>
    <w:rsid w:val="00455F1C"/>
    <w:rsid w:val="004560B7"/>
    <w:rsid w:val="004635CB"/>
    <w:rsid w:val="00464C1A"/>
    <w:rsid w:val="00467A2D"/>
    <w:rsid w:val="00470050"/>
    <w:rsid w:val="00470DAC"/>
    <w:rsid w:val="004717B8"/>
    <w:rsid w:val="0047282E"/>
    <w:rsid w:val="00472CCA"/>
    <w:rsid w:val="0047380E"/>
    <w:rsid w:val="00473C5D"/>
    <w:rsid w:val="00474523"/>
    <w:rsid w:val="00474A80"/>
    <w:rsid w:val="00474C01"/>
    <w:rsid w:val="0047633E"/>
    <w:rsid w:val="00476516"/>
    <w:rsid w:val="00476FF7"/>
    <w:rsid w:val="00477876"/>
    <w:rsid w:val="00477D50"/>
    <w:rsid w:val="00477E6D"/>
    <w:rsid w:val="004823F9"/>
    <w:rsid w:val="0048452F"/>
    <w:rsid w:val="004852C1"/>
    <w:rsid w:val="00485583"/>
    <w:rsid w:val="00486329"/>
    <w:rsid w:val="00486B52"/>
    <w:rsid w:val="00491407"/>
    <w:rsid w:val="00491E0A"/>
    <w:rsid w:val="0049229A"/>
    <w:rsid w:val="0049240A"/>
    <w:rsid w:val="0049360A"/>
    <w:rsid w:val="00494746"/>
    <w:rsid w:val="0049489D"/>
    <w:rsid w:val="00494FDC"/>
    <w:rsid w:val="004952C9"/>
    <w:rsid w:val="004A03D5"/>
    <w:rsid w:val="004A1038"/>
    <w:rsid w:val="004A3DAD"/>
    <w:rsid w:val="004A5B3F"/>
    <w:rsid w:val="004A6EE8"/>
    <w:rsid w:val="004A74D1"/>
    <w:rsid w:val="004B2D1A"/>
    <w:rsid w:val="004B3E7B"/>
    <w:rsid w:val="004B4598"/>
    <w:rsid w:val="004B4910"/>
    <w:rsid w:val="004B4E59"/>
    <w:rsid w:val="004B78C1"/>
    <w:rsid w:val="004C466C"/>
    <w:rsid w:val="004C56A3"/>
    <w:rsid w:val="004C7FEC"/>
    <w:rsid w:val="004D083B"/>
    <w:rsid w:val="004D0EC1"/>
    <w:rsid w:val="004D0EEE"/>
    <w:rsid w:val="004D151E"/>
    <w:rsid w:val="004D3D59"/>
    <w:rsid w:val="004D5DF3"/>
    <w:rsid w:val="004D5E28"/>
    <w:rsid w:val="004E1640"/>
    <w:rsid w:val="004E22CE"/>
    <w:rsid w:val="004E2987"/>
    <w:rsid w:val="004E493B"/>
    <w:rsid w:val="004E5AD4"/>
    <w:rsid w:val="004E5CCD"/>
    <w:rsid w:val="004E7991"/>
    <w:rsid w:val="004F308B"/>
    <w:rsid w:val="004F6655"/>
    <w:rsid w:val="004F7C87"/>
    <w:rsid w:val="004F7F5B"/>
    <w:rsid w:val="005000A5"/>
    <w:rsid w:val="005009D3"/>
    <w:rsid w:val="00500CD3"/>
    <w:rsid w:val="005029B2"/>
    <w:rsid w:val="005033A8"/>
    <w:rsid w:val="005057D5"/>
    <w:rsid w:val="00505EFA"/>
    <w:rsid w:val="005066C4"/>
    <w:rsid w:val="0050734F"/>
    <w:rsid w:val="00510E5B"/>
    <w:rsid w:val="00510EB7"/>
    <w:rsid w:val="0051147E"/>
    <w:rsid w:val="00511A1A"/>
    <w:rsid w:val="00511F24"/>
    <w:rsid w:val="00511FB4"/>
    <w:rsid w:val="005126C0"/>
    <w:rsid w:val="0051296D"/>
    <w:rsid w:val="005152D0"/>
    <w:rsid w:val="00515825"/>
    <w:rsid w:val="005167C0"/>
    <w:rsid w:val="00516A7D"/>
    <w:rsid w:val="00517980"/>
    <w:rsid w:val="00517C72"/>
    <w:rsid w:val="00517D72"/>
    <w:rsid w:val="00520D4B"/>
    <w:rsid w:val="00522C93"/>
    <w:rsid w:val="005235F5"/>
    <w:rsid w:val="005239D6"/>
    <w:rsid w:val="00524B70"/>
    <w:rsid w:val="0052643B"/>
    <w:rsid w:val="00526BCB"/>
    <w:rsid w:val="005274C4"/>
    <w:rsid w:val="00530A07"/>
    <w:rsid w:val="005315F1"/>
    <w:rsid w:val="00532650"/>
    <w:rsid w:val="005327E7"/>
    <w:rsid w:val="005333C3"/>
    <w:rsid w:val="005352F2"/>
    <w:rsid w:val="005352F6"/>
    <w:rsid w:val="00536368"/>
    <w:rsid w:val="00536C1B"/>
    <w:rsid w:val="00536FA9"/>
    <w:rsid w:val="00537A66"/>
    <w:rsid w:val="005426C2"/>
    <w:rsid w:val="0054284A"/>
    <w:rsid w:val="00542DE2"/>
    <w:rsid w:val="00544966"/>
    <w:rsid w:val="00544B27"/>
    <w:rsid w:val="0054553F"/>
    <w:rsid w:val="0054621D"/>
    <w:rsid w:val="0054694B"/>
    <w:rsid w:val="00547EC8"/>
    <w:rsid w:val="0055350E"/>
    <w:rsid w:val="0055403A"/>
    <w:rsid w:val="00554057"/>
    <w:rsid w:val="00555EA1"/>
    <w:rsid w:val="00556B57"/>
    <w:rsid w:val="00556EF4"/>
    <w:rsid w:val="00561CFF"/>
    <w:rsid w:val="0056355E"/>
    <w:rsid w:val="005636CD"/>
    <w:rsid w:val="005671E6"/>
    <w:rsid w:val="00570E67"/>
    <w:rsid w:val="00570E9E"/>
    <w:rsid w:val="00571D4B"/>
    <w:rsid w:val="005732D1"/>
    <w:rsid w:val="005749FB"/>
    <w:rsid w:val="00575C73"/>
    <w:rsid w:val="00576E30"/>
    <w:rsid w:val="005808F6"/>
    <w:rsid w:val="0058264B"/>
    <w:rsid w:val="005854DF"/>
    <w:rsid w:val="00586D7B"/>
    <w:rsid w:val="005900DB"/>
    <w:rsid w:val="00590D60"/>
    <w:rsid w:val="00592160"/>
    <w:rsid w:val="00594C8F"/>
    <w:rsid w:val="00596E8C"/>
    <w:rsid w:val="00596EE7"/>
    <w:rsid w:val="00597168"/>
    <w:rsid w:val="005A02D7"/>
    <w:rsid w:val="005A17F7"/>
    <w:rsid w:val="005A1D55"/>
    <w:rsid w:val="005A31B6"/>
    <w:rsid w:val="005A459F"/>
    <w:rsid w:val="005A62D5"/>
    <w:rsid w:val="005A636F"/>
    <w:rsid w:val="005A783B"/>
    <w:rsid w:val="005A78BE"/>
    <w:rsid w:val="005B16B0"/>
    <w:rsid w:val="005B245A"/>
    <w:rsid w:val="005B2DD2"/>
    <w:rsid w:val="005B3CD8"/>
    <w:rsid w:val="005B43BC"/>
    <w:rsid w:val="005B5260"/>
    <w:rsid w:val="005B770C"/>
    <w:rsid w:val="005C02F4"/>
    <w:rsid w:val="005C0614"/>
    <w:rsid w:val="005C3A24"/>
    <w:rsid w:val="005C4AC8"/>
    <w:rsid w:val="005C6A16"/>
    <w:rsid w:val="005C70B2"/>
    <w:rsid w:val="005C71F1"/>
    <w:rsid w:val="005C72F1"/>
    <w:rsid w:val="005C7CA7"/>
    <w:rsid w:val="005D037A"/>
    <w:rsid w:val="005D0609"/>
    <w:rsid w:val="005D1F9D"/>
    <w:rsid w:val="005D3F33"/>
    <w:rsid w:val="005D45F5"/>
    <w:rsid w:val="005D464D"/>
    <w:rsid w:val="005D5FFE"/>
    <w:rsid w:val="005E1E1A"/>
    <w:rsid w:val="005E2958"/>
    <w:rsid w:val="005E3D0B"/>
    <w:rsid w:val="005E502C"/>
    <w:rsid w:val="005E6060"/>
    <w:rsid w:val="005E6C49"/>
    <w:rsid w:val="005E73B3"/>
    <w:rsid w:val="005E75D7"/>
    <w:rsid w:val="005E7780"/>
    <w:rsid w:val="005F01B9"/>
    <w:rsid w:val="005F3DA3"/>
    <w:rsid w:val="005F5C1A"/>
    <w:rsid w:val="005F6B47"/>
    <w:rsid w:val="005F6E7C"/>
    <w:rsid w:val="006014E0"/>
    <w:rsid w:val="006027CC"/>
    <w:rsid w:val="00602A96"/>
    <w:rsid w:val="00602AA8"/>
    <w:rsid w:val="00605847"/>
    <w:rsid w:val="00606937"/>
    <w:rsid w:val="00607515"/>
    <w:rsid w:val="006113AE"/>
    <w:rsid w:val="00611C0C"/>
    <w:rsid w:val="006130AE"/>
    <w:rsid w:val="00613168"/>
    <w:rsid w:val="00613481"/>
    <w:rsid w:val="00613A6F"/>
    <w:rsid w:val="00613D01"/>
    <w:rsid w:val="006178F7"/>
    <w:rsid w:val="006204BE"/>
    <w:rsid w:val="006215BE"/>
    <w:rsid w:val="00622128"/>
    <w:rsid w:val="006223FC"/>
    <w:rsid w:val="00622F6E"/>
    <w:rsid w:val="00623FAE"/>
    <w:rsid w:val="00624304"/>
    <w:rsid w:val="00624E9F"/>
    <w:rsid w:val="00625364"/>
    <w:rsid w:val="00625429"/>
    <w:rsid w:val="006256EC"/>
    <w:rsid w:val="00625AAD"/>
    <w:rsid w:val="006264AB"/>
    <w:rsid w:val="00626C1A"/>
    <w:rsid w:val="00626E4A"/>
    <w:rsid w:val="00627DEC"/>
    <w:rsid w:val="006318C7"/>
    <w:rsid w:val="006331A1"/>
    <w:rsid w:val="0063344E"/>
    <w:rsid w:val="00635656"/>
    <w:rsid w:val="00635CF0"/>
    <w:rsid w:val="00636A28"/>
    <w:rsid w:val="00637B58"/>
    <w:rsid w:val="00641CA0"/>
    <w:rsid w:val="00641EA9"/>
    <w:rsid w:val="0064233E"/>
    <w:rsid w:val="00642D95"/>
    <w:rsid w:val="0064586B"/>
    <w:rsid w:val="00650286"/>
    <w:rsid w:val="00651495"/>
    <w:rsid w:val="0065279C"/>
    <w:rsid w:val="00652AA9"/>
    <w:rsid w:val="00653E57"/>
    <w:rsid w:val="00653EA4"/>
    <w:rsid w:val="00655A78"/>
    <w:rsid w:val="006571A9"/>
    <w:rsid w:val="0065736F"/>
    <w:rsid w:val="0066034D"/>
    <w:rsid w:val="006616E3"/>
    <w:rsid w:val="00662ACF"/>
    <w:rsid w:val="00663645"/>
    <w:rsid w:val="00665051"/>
    <w:rsid w:val="00665762"/>
    <w:rsid w:val="00665A32"/>
    <w:rsid w:val="00667A40"/>
    <w:rsid w:val="00667B58"/>
    <w:rsid w:val="006708E4"/>
    <w:rsid w:val="006733B2"/>
    <w:rsid w:val="00674CEE"/>
    <w:rsid w:val="00676027"/>
    <w:rsid w:val="0067631D"/>
    <w:rsid w:val="00677A7E"/>
    <w:rsid w:val="00681832"/>
    <w:rsid w:val="00683B25"/>
    <w:rsid w:val="00683DAA"/>
    <w:rsid w:val="00684BFA"/>
    <w:rsid w:val="00685BB8"/>
    <w:rsid w:val="00687D73"/>
    <w:rsid w:val="00690BF3"/>
    <w:rsid w:val="006949BA"/>
    <w:rsid w:val="006954CF"/>
    <w:rsid w:val="00696022"/>
    <w:rsid w:val="006961DB"/>
    <w:rsid w:val="0069662F"/>
    <w:rsid w:val="006A156D"/>
    <w:rsid w:val="006A229B"/>
    <w:rsid w:val="006A2D3D"/>
    <w:rsid w:val="006A31D3"/>
    <w:rsid w:val="006A33BE"/>
    <w:rsid w:val="006A79B3"/>
    <w:rsid w:val="006B00C0"/>
    <w:rsid w:val="006B31B5"/>
    <w:rsid w:val="006B379E"/>
    <w:rsid w:val="006B6172"/>
    <w:rsid w:val="006C0025"/>
    <w:rsid w:val="006C00A1"/>
    <w:rsid w:val="006C0B00"/>
    <w:rsid w:val="006C1400"/>
    <w:rsid w:val="006C2BE4"/>
    <w:rsid w:val="006C4C2A"/>
    <w:rsid w:val="006C5CDF"/>
    <w:rsid w:val="006C5F89"/>
    <w:rsid w:val="006C6181"/>
    <w:rsid w:val="006C6365"/>
    <w:rsid w:val="006C77B0"/>
    <w:rsid w:val="006D0049"/>
    <w:rsid w:val="006D065D"/>
    <w:rsid w:val="006D0DA3"/>
    <w:rsid w:val="006D22F6"/>
    <w:rsid w:val="006D2CB1"/>
    <w:rsid w:val="006D36F7"/>
    <w:rsid w:val="006D42DE"/>
    <w:rsid w:val="006D4453"/>
    <w:rsid w:val="006D6235"/>
    <w:rsid w:val="006D752F"/>
    <w:rsid w:val="006D75B9"/>
    <w:rsid w:val="006D7AFE"/>
    <w:rsid w:val="006E0170"/>
    <w:rsid w:val="006E172E"/>
    <w:rsid w:val="006E1B70"/>
    <w:rsid w:val="006E216F"/>
    <w:rsid w:val="006E2A4F"/>
    <w:rsid w:val="006E42E1"/>
    <w:rsid w:val="006E43FC"/>
    <w:rsid w:val="006E4F1B"/>
    <w:rsid w:val="006E53A1"/>
    <w:rsid w:val="006E55FA"/>
    <w:rsid w:val="006E6935"/>
    <w:rsid w:val="006E6BB0"/>
    <w:rsid w:val="006E6EC7"/>
    <w:rsid w:val="006E7549"/>
    <w:rsid w:val="006E7C27"/>
    <w:rsid w:val="006F0B54"/>
    <w:rsid w:val="006F43BD"/>
    <w:rsid w:val="006F6851"/>
    <w:rsid w:val="006F688D"/>
    <w:rsid w:val="006F73D4"/>
    <w:rsid w:val="006F7936"/>
    <w:rsid w:val="00700D93"/>
    <w:rsid w:val="00701EDC"/>
    <w:rsid w:val="00704B7D"/>
    <w:rsid w:val="0070694D"/>
    <w:rsid w:val="0070792D"/>
    <w:rsid w:val="00710588"/>
    <w:rsid w:val="00710DD3"/>
    <w:rsid w:val="00711F84"/>
    <w:rsid w:val="007122DA"/>
    <w:rsid w:val="00712447"/>
    <w:rsid w:val="0071731A"/>
    <w:rsid w:val="00720398"/>
    <w:rsid w:val="00720BF3"/>
    <w:rsid w:val="00721383"/>
    <w:rsid w:val="00722890"/>
    <w:rsid w:val="007237C9"/>
    <w:rsid w:val="007244FD"/>
    <w:rsid w:val="00725519"/>
    <w:rsid w:val="00725AE4"/>
    <w:rsid w:val="00727F3C"/>
    <w:rsid w:val="00730545"/>
    <w:rsid w:val="0073162A"/>
    <w:rsid w:val="00732056"/>
    <w:rsid w:val="00732784"/>
    <w:rsid w:val="00732E88"/>
    <w:rsid w:val="00733636"/>
    <w:rsid w:val="00733B9D"/>
    <w:rsid w:val="00733E1C"/>
    <w:rsid w:val="00734A0D"/>
    <w:rsid w:val="00735144"/>
    <w:rsid w:val="007354A9"/>
    <w:rsid w:val="0074179A"/>
    <w:rsid w:val="007417AD"/>
    <w:rsid w:val="0074312E"/>
    <w:rsid w:val="00743BD1"/>
    <w:rsid w:val="00744253"/>
    <w:rsid w:val="007466DB"/>
    <w:rsid w:val="00751103"/>
    <w:rsid w:val="00751F03"/>
    <w:rsid w:val="00753058"/>
    <w:rsid w:val="007544BB"/>
    <w:rsid w:val="007546A7"/>
    <w:rsid w:val="007550E7"/>
    <w:rsid w:val="007554AA"/>
    <w:rsid w:val="00755650"/>
    <w:rsid w:val="00755A60"/>
    <w:rsid w:val="0075606E"/>
    <w:rsid w:val="007579C2"/>
    <w:rsid w:val="007613C4"/>
    <w:rsid w:val="00762A01"/>
    <w:rsid w:val="00762C16"/>
    <w:rsid w:val="00762C42"/>
    <w:rsid w:val="00763250"/>
    <w:rsid w:val="007636E5"/>
    <w:rsid w:val="00763BF8"/>
    <w:rsid w:val="00764143"/>
    <w:rsid w:val="007642E2"/>
    <w:rsid w:val="007650B6"/>
    <w:rsid w:val="00765901"/>
    <w:rsid w:val="007659E0"/>
    <w:rsid w:val="00765EE1"/>
    <w:rsid w:val="00766B34"/>
    <w:rsid w:val="00766F2B"/>
    <w:rsid w:val="0076734E"/>
    <w:rsid w:val="007703F3"/>
    <w:rsid w:val="00770715"/>
    <w:rsid w:val="0077123F"/>
    <w:rsid w:val="00771A2B"/>
    <w:rsid w:val="00772C43"/>
    <w:rsid w:val="00772D86"/>
    <w:rsid w:val="00772F71"/>
    <w:rsid w:val="00773B0F"/>
    <w:rsid w:val="00775A9B"/>
    <w:rsid w:val="007804CF"/>
    <w:rsid w:val="00781737"/>
    <w:rsid w:val="007827A0"/>
    <w:rsid w:val="00782F5E"/>
    <w:rsid w:val="00785614"/>
    <w:rsid w:val="0078566A"/>
    <w:rsid w:val="007861CC"/>
    <w:rsid w:val="00786B9E"/>
    <w:rsid w:val="00786DB5"/>
    <w:rsid w:val="00787D13"/>
    <w:rsid w:val="0079152F"/>
    <w:rsid w:val="0079329E"/>
    <w:rsid w:val="00793B9F"/>
    <w:rsid w:val="00794C73"/>
    <w:rsid w:val="007951F8"/>
    <w:rsid w:val="0079521D"/>
    <w:rsid w:val="007961FA"/>
    <w:rsid w:val="00797227"/>
    <w:rsid w:val="007975B9"/>
    <w:rsid w:val="00797F54"/>
    <w:rsid w:val="007A33C6"/>
    <w:rsid w:val="007A365A"/>
    <w:rsid w:val="007A381F"/>
    <w:rsid w:val="007A4112"/>
    <w:rsid w:val="007A4CBD"/>
    <w:rsid w:val="007A52C0"/>
    <w:rsid w:val="007A59F9"/>
    <w:rsid w:val="007A5A97"/>
    <w:rsid w:val="007A5D2B"/>
    <w:rsid w:val="007A63B4"/>
    <w:rsid w:val="007A6934"/>
    <w:rsid w:val="007A6C3B"/>
    <w:rsid w:val="007B0AAE"/>
    <w:rsid w:val="007B42E6"/>
    <w:rsid w:val="007B45DE"/>
    <w:rsid w:val="007B5F12"/>
    <w:rsid w:val="007B7156"/>
    <w:rsid w:val="007C0793"/>
    <w:rsid w:val="007C0C1F"/>
    <w:rsid w:val="007C1ABB"/>
    <w:rsid w:val="007C33C6"/>
    <w:rsid w:val="007C3A45"/>
    <w:rsid w:val="007C3A5F"/>
    <w:rsid w:val="007C4D8C"/>
    <w:rsid w:val="007C7853"/>
    <w:rsid w:val="007D324E"/>
    <w:rsid w:val="007D3F1F"/>
    <w:rsid w:val="007D4457"/>
    <w:rsid w:val="007D4689"/>
    <w:rsid w:val="007D4F23"/>
    <w:rsid w:val="007D61E3"/>
    <w:rsid w:val="007E033B"/>
    <w:rsid w:val="007E14F6"/>
    <w:rsid w:val="007E2CF2"/>
    <w:rsid w:val="007E3A05"/>
    <w:rsid w:val="007E52A0"/>
    <w:rsid w:val="007E684F"/>
    <w:rsid w:val="007E694E"/>
    <w:rsid w:val="007E69E8"/>
    <w:rsid w:val="007E6CA7"/>
    <w:rsid w:val="007E7034"/>
    <w:rsid w:val="007E764E"/>
    <w:rsid w:val="007E7931"/>
    <w:rsid w:val="007E7CC4"/>
    <w:rsid w:val="007E7E3E"/>
    <w:rsid w:val="007F01E7"/>
    <w:rsid w:val="007F31DD"/>
    <w:rsid w:val="007F32DD"/>
    <w:rsid w:val="007F3509"/>
    <w:rsid w:val="007F36DC"/>
    <w:rsid w:val="007F50AE"/>
    <w:rsid w:val="007F57DA"/>
    <w:rsid w:val="007F5A82"/>
    <w:rsid w:val="007F6A54"/>
    <w:rsid w:val="007F73C6"/>
    <w:rsid w:val="007F740F"/>
    <w:rsid w:val="00801141"/>
    <w:rsid w:val="00801DB5"/>
    <w:rsid w:val="0080314F"/>
    <w:rsid w:val="00803A2A"/>
    <w:rsid w:val="00804464"/>
    <w:rsid w:val="0080510E"/>
    <w:rsid w:val="0080775D"/>
    <w:rsid w:val="008101D6"/>
    <w:rsid w:val="00810FE6"/>
    <w:rsid w:val="00813417"/>
    <w:rsid w:val="00814259"/>
    <w:rsid w:val="008146B5"/>
    <w:rsid w:val="00814B3C"/>
    <w:rsid w:val="00814E27"/>
    <w:rsid w:val="00816190"/>
    <w:rsid w:val="008200D0"/>
    <w:rsid w:val="0082148D"/>
    <w:rsid w:val="00822DFC"/>
    <w:rsid w:val="00826C8A"/>
    <w:rsid w:val="008270A7"/>
    <w:rsid w:val="00831066"/>
    <w:rsid w:val="00831D31"/>
    <w:rsid w:val="00832D13"/>
    <w:rsid w:val="00833B8F"/>
    <w:rsid w:val="00834058"/>
    <w:rsid w:val="00835677"/>
    <w:rsid w:val="00837A6D"/>
    <w:rsid w:val="008405B7"/>
    <w:rsid w:val="00841603"/>
    <w:rsid w:val="00841824"/>
    <w:rsid w:val="00842177"/>
    <w:rsid w:val="008429AF"/>
    <w:rsid w:val="00842ACE"/>
    <w:rsid w:val="008438F4"/>
    <w:rsid w:val="00843A75"/>
    <w:rsid w:val="00843DB4"/>
    <w:rsid w:val="00844098"/>
    <w:rsid w:val="008442E1"/>
    <w:rsid w:val="00845509"/>
    <w:rsid w:val="00847338"/>
    <w:rsid w:val="00847669"/>
    <w:rsid w:val="008478B5"/>
    <w:rsid w:val="00847CE5"/>
    <w:rsid w:val="00850293"/>
    <w:rsid w:val="008506B1"/>
    <w:rsid w:val="0085097E"/>
    <w:rsid w:val="008519BA"/>
    <w:rsid w:val="008525C6"/>
    <w:rsid w:val="008537FA"/>
    <w:rsid w:val="00853D4D"/>
    <w:rsid w:val="0085419B"/>
    <w:rsid w:val="008543BB"/>
    <w:rsid w:val="0085546D"/>
    <w:rsid w:val="00856071"/>
    <w:rsid w:val="0085620E"/>
    <w:rsid w:val="0085795F"/>
    <w:rsid w:val="00860807"/>
    <w:rsid w:val="0086170F"/>
    <w:rsid w:val="00861EF6"/>
    <w:rsid w:val="00862713"/>
    <w:rsid w:val="00864E7A"/>
    <w:rsid w:val="008661A0"/>
    <w:rsid w:val="00866489"/>
    <w:rsid w:val="008668C8"/>
    <w:rsid w:val="00871630"/>
    <w:rsid w:val="00871D41"/>
    <w:rsid w:val="008722FD"/>
    <w:rsid w:val="00872AC7"/>
    <w:rsid w:val="00873D42"/>
    <w:rsid w:val="008741A9"/>
    <w:rsid w:val="0087484A"/>
    <w:rsid w:val="008773B4"/>
    <w:rsid w:val="00881C7F"/>
    <w:rsid w:val="00881F41"/>
    <w:rsid w:val="0088208A"/>
    <w:rsid w:val="008821F9"/>
    <w:rsid w:val="00882C7F"/>
    <w:rsid w:val="00883A36"/>
    <w:rsid w:val="00883E0E"/>
    <w:rsid w:val="00884620"/>
    <w:rsid w:val="00885247"/>
    <w:rsid w:val="008857E8"/>
    <w:rsid w:val="00890D68"/>
    <w:rsid w:val="008926B0"/>
    <w:rsid w:val="00892FE1"/>
    <w:rsid w:val="00895DE1"/>
    <w:rsid w:val="0089687A"/>
    <w:rsid w:val="008968F7"/>
    <w:rsid w:val="00897214"/>
    <w:rsid w:val="00897BD5"/>
    <w:rsid w:val="008A093C"/>
    <w:rsid w:val="008A13B0"/>
    <w:rsid w:val="008A1457"/>
    <w:rsid w:val="008A260A"/>
    <w:rsid w:val="008A289E"/>
    <w:rsid w:val="008A2C88"/>
    <w:rsid w:val="008A3E91"/>
    <w:rsid w:val="008A4AD9"/>
    <w:rsid w:val="008B073E"/>
    <w:rsid w:val="008B0A60"/>
    <w:rsid w:val="008B0D88"/>
    <w:rsid w:val="008B14A8"/>
    <w:rsid w:val="008B1588"/>
    <w:rsid w:val="008B2644"/>
    <w:rsid w:val="008B3180"/>
    <w:rsid w:val="008B3D4D"/>
    <w:rsid w:val="008B3E95"/>
    <w:rsid w:val="008B54B3"/>
    <w:rsid w:val="008B6139"/>
    <w:rsid w:val="008B7EDE"/>
    <w:rsid w:val="008C1407"/>
    <w:rsid w:val="008C15F6"/>
    <w:rsid w:val="008C1A54"/>
    <w:rsid w:val="008C252A"/>
    <w:rsid w:val="008C35A5"/>
    <w:rsid w:val="008C3A59"/>
    <w:rsid w:val="008C3CF5"/>
    <w:rsid w:val="008C3E6F"/>
    <w:rsid w:val="008C48FF"/>
    <w:rsid w:val="008C4C7B"/>
    <w:rsid w:val="008C5D7D"/>
    <w:rsid w:val="008C6BDE"/>
    <w:rsid w:val="008D0AAB"/>
    <w:rsid w:val="008D2529"/>
    <w:rsid w:val="008D2B44"/>
    <w:rsid w:val="008D2CD5"/>
    <w:rsid w:val="008D2D67"/>
    <w:rsid w:val="008D5187"/>
    <w:rsid w:val="008D6B35"/>
    <w:rsid w:val="008D70FE"/>
    <w:rsid w:val="008D73A2"/>
    <w:rsid w:val="008E10A2"/>
    <w:rsid w:val="008E254C"/>
    <w:rsid w:val="008E3033"/>
    <w:rsid w:val="008E3E20"/>
    <w:rsid w:val="008E4834"/>
    <w:rsid w:val="008E4D54"/>
    <w:rsid w:val="008E5CDD"/>
    <w:rsid w:val="008E5DCF"/>
    <w:rsid w:val="008E6776"/>
    <w:rsid w:val="008E6F21"/>
    <w:rsid w:val="008E7E88"/>
    <w:rsid w:val="008F0C1C"/>
    <w:rsid w:val="008F7892"/>
    <w:rsid w:val="008F7F97"/>
    <w:rsid w:val="00901688"/>
    <w:rsid w:val="00901823"/>
    <w:rsid w:val="00902920"/>
    <w:rsid w:val="009040DA"/>
    <w:rsid w:val="00907F63"/>
    <w:rsid w:val="009102B4"/>
    <w:rsid w:val="00910619"/>
    <w:rsid w:val="00910981"/>
    <w:rsid w:val="0091159B"/>
    <w:rsid w:val="00911E9F"/>
    <w:rsid w:val="0091237D"/>
    <w:rsid w:val="009128DD"/>
    <w:rsid w:val="00913F8F"/>
    <w:rsid w:val="00914A2F"/>
    <w:rsid w:val="00914C01"/>
    <w:rsid w:val="00915316"/>
    <w:rsid w:val="009164A5"/>
    <w:rsid w:val="00917A4F"/>
    <w:rsid w:val="00920460"/>
    <w:rsid w:val="0092056C"/>
    <w:rsid w:val="009210F1"/>
    <w:rsid w:val="00921AFD"/>
    <w:rsid w:val="00921CF8"/>
    <w:rsid w:val="00923152"/>
    <w:rsid w:val="009245C4"/>
    <w:rsid w:val="00924849"/>
    <w:rsid w:val="00925285"/>
    <w:rsid w:val="00925932"/>
    <w:rsid w:val="0092651C"/>
    <w:rsid w:val="009305F2"/>
    <w:rsid w:val="00930B2F"/>
    <w:rsid w:val="009348C8"/>
    <w:rsid w:val="009349EA"/>
    <w:rsid w:val="00935E20"/>
    <w:rsid w:val="009372D8"/>
    <w:rsid w:val="009423F7"/>
    <w:rsid w:val="00943054"/>
    <w:rsid w:val="00944185"/>
    <w:rsid w:val="009457EA"/>
    <w:rsid w:val="00945CF2"/>
    <w:rsid w:val="00947392"/>
    <w:rsid w:val="009478E4"/>
    <w:rsid w:val="00947ACA"/>
    <w:rsid w:val="00947DAD"/>
    <w:rsid w:val="009509B3"/>
    <w:rsid w:val="009511C7"/>
    <w:rsid w:val="0095270E"/>
    <w:rsid w:val="00952A00"/>
    <w:rsid w:val="00952AF4"/>
    <w:rsid w:val="00953A8E"/>
    <w:rsid w:val="00954B32"/>
    <w:rsid w:val="009556B0"/>
    <w:rsid w:val="00955AA8"/>
    <w:rsid w:val="00956215"/>
    <w:rsid w:val="00956883"/>
    <w:rsid w:val="009569C4"/>
    <w:rsid w:val="00956F40"/>
    <w:rsid w:val="00957E8A"/>
    <w:rsid w:val="00960078"/>
    <w:rsid w:val="00960225"/>
    <w:rsid w:val="00961D1D"/>
    <w:rsid w:val="00962094"/>
    <w:rsid w:val="009624C4"/>
    <w:rsid w:val="0096334F"/>
    <w:rsid w:val="0096477E"/>
    <w:rsid w:val="00965961"/>
    <w:rsid w:val="00965ED6"/>
    <w:rsid w:val="009667C2"/>
    <w:rsid w:val="00966E92"/>
    <w:rsid w:val="00970253"/>
    <w:rsid w:val="00972F27"/>
    <w:rsid w:val="00973C28"/>
    <w:rsid w:val="00974F76"/>
    <w:rsid w:val="00975019"/>
    <w:rsid w:val="0097595E"/>
    <w:rsid w:val="00976CD3"/>
    <w:rsid w:val="00980211"/>
    <w:rsid w:val="009804E8"/>
    <w:rsid w:val="00980AF8"/>
    <w:rsid w:val="00980E00"/>
    <w:rsid w:val="0098157F"/>
    <w:rsid w:val="00982715"/>
    <w:rsid w:val="00982D4F"/>
    <w:rsid w:val="00982E31"/>
    <w:rsid w:val="0098426E"/>
    <w:rsid w:val="00984FAC"/>
    <w:rsid w:val="00985F61"/>
    <w:rsid w:val="00987113"/>
    <w:rsid w:val="00987D3E"/>
    <w:rsid w:val="0099209F"/>
    <w:rsid w:val="0099383D"/>
    <w:rsid w:val="00995632"/>
    <w:rsid w:val="00995F6A"/>
    <w:rsid w:val="009965C3"/>
    <w:rsid w:val="0099762C"/>
    <w:rsid w:val="00997AD2"/>
    <w:rsid w:val="009A0D2A"/>
    <w:rsid w:val="009A0EC1"/>
    <w:rsid w:val="009A103B"/>
    <w:rsid w:val="009A116D"/>
    <w:rsid w:val="009A1FEF"/>
    <w:rsid w:val="009A224A"/>
    <w:rsid w:val="009A32F8"/>
    <w:rsid w:val="009A3BF5"/>
    <w:rsid w:val="009A5EB2"/>
    <w:rsid w:val="009A6C4B"/>
    <w:rsid w:val="009A78ED"/>
    <w:rsid w:val="009A7EAC"/>
    <w:rsid w:val="009B0839"/>
    <w:rsid w:val="009B24E2"/>
    <w:rsid w:val="009B29BB"/>
    <w:rsid w:val="009B3CBB"/>
    <w:rsid w:val="009B4967"/>
    <w:rsid w:val="009B4FCA"/>
    <w:rsid w:val="009B5D07"/>
    <w:rsid w:val="009C01A2"/>
    <w:rsid w:val="009C0DA7"/>
    <w:rsid w:val="009C2562"/>
    <w:rsid w:val="009C2A03"/>
    <w:rsid w:val="009C437C"/>
    <w:rsid w:val="009C4F12"/>
    <w:rsid w:val="009C55DC"/>
    <w:rsid w:val="009C5AC0"/>
    <w:rsid w:val="009C624D"/>
    <w:rsid w:val="009C6DBD"/>
    <w:rsid w:val="009D00EE"/>
    <w:rsid w:val="009D09C2"/>
    <w:rsid w:val="009D1408"/>
    <w:rsid w:val="009D276F"/>
    <w:rsid w:val="009D324A"/>
    <w:rsid w:val="009D3F03"/>
    <w:rsid w:val="009D4072"/>
    <w:rsid w:val="009D488B"/>
    <w:rsid w:val="009D6696"/>
    <w:rsid w:val="009D74A0"/>
    <w:rsid w:val="009D7938"/>
    <w:rsid w:val="009D7BAB"/>
    <w:rsid w:val="009E00A9"/>
    <w:rsid w:val="009E031B"/>
    <w:rsid w:val="009E123F"/>
    <w:rsid w:val="009E12A5"/>
    <w:rsid w:val="009E1300"/>
    <w:rsid w:val="009E487E"/>
    <w:rsid w:val="009E4E67"/>
    <w:rsid w:val="009E54DD"/>
    <w:rsid w:val="009E5576"/>
    <w:rsid w:val="009E6A67"/>
    <w:rsid w:val="009E6C7C"/>
    <w:rsid w:val="009E7DD5"/>
    <w:rsid w:val="009E7E98"/>
    <w:rsid w:val="009F098B"/>
    <w:rsid w:val="009F23BF"/>
    <w:rsid w:val="009F242A"/>
    <w:rsid w:val="009F28E3"/>
    <w:rsid w:val="009F2BFF"/>
    <w:rsid w:val="009F3659"/>
    <w:rsid w:val="009F4D4B"/>
    <w:rsid w:val="009F6BB2"/>
    <w:rsid w:val="009F6E89"/>
    <w:rsid w:val="00A00B83"/>
    <w:rsid w:val="00A01442"/>
    <w:rsid w:val="00A0280F"/>
    <w:rsid w:val="00A047E7"/>
    <w:rsid w:val="00A06542"/>
    <w:rsid w:val="00A1010B"/>
    <w:rsid w:val="00A10239"/>
    <w:rsid w:val="00A1061F"/>
    <w:rsid w:val="00A114C6"/>
    <w:rsid w:val="00A12945"/>
    <w:rsid w:val="00A12CB2"/>
    <w:rsid w:val="00A12D51"/>
    <w:rsid w:val="00A13E3F"/>
    <w:rsid w:val="00A14027"/>
    <w:rsid w:val="00A14241"/>
    <w:rsid w:val="00A1458B"/>
    <w:rsid w:val="00A14C10"/>
    <w:rsid w:val="00A15036"/>
    <w:rsid w:val="00A169D1"/>
    <w:rsid w:val="00A20041"/>
    <w:rsid w:val="00A21B9D"/>
    <w:rsid w:val="00A22D9E"/>
    <w:rsid w:val="00A22DBF"/>
    <w:rsid w:val="00A2387A"/>
    <w:rsid w:val="00A2442B"/>
    <w:rsid w:val="00A24C9D"/>
    <w:rsid w:val="00A256D9"/>
    <w:rsid w:val="00A259A2"/>
    <w:rsid w:val="00A263FD"/>
    <w:rsid w:val="00A27381"/>
    <w:rsid w:val="00A30088"/>
    <w:rsid w:val="00A3303B"/>
    <w:rsid w:val="00A338DA"/>
    <w:rsid w:val="00A344CC"/>
    <w:rsid w:val="00A346A0"/>
    <w:rsid w:val="00A34B15"/>
    <w:rsid w:val="00A355D5"/>
    <w:rsid w:val="00A3561C"/>
    <w:rsid w:val="00A36C06"/>
    <w:rsid w:val="00A36ECE"/>
    <w:rsid w:val="00A37036"/>
    <w:rsid w:val="00A375F4"/>
    <w:rsid w:val="00A40464"/>
    <w:rsid w:val="00A405F5"/>
    <w:rsid w:val="00A41151"/>
    <w:rsid w:val="00A420A0"/>
    <w:rsid w:val="00A42724"/>
    <w:rsid w:val="00A427B2"/>
    <w:rsid w:val="00A438D9"/>
    <w:rsid w:val="00A43A9B"/>
    <w:rsid w:val="00A444E8"/>
    <w:rsid w:val="00A44BF3"/>
    <w:rsid w:val="00A45993"/>
    <w:rsid w:val="00A467AA"/>
    <w:rsid w:val="00A47487"/>
    <w:rsid w:val="00A47DE4"/>
    <w:rsid w:val="00A510A3"/>
    <w:rsid w:val="00A527F5"/>
    <w:rsid w:val="00A52EFF"/>
    <w:rsid w:val="00A53FA6"/>
    <w:rsid w:val="00A548CB"/>
    <w:rsid w:val="00A577BA"/>
    <w:rsid w:val="00A577D8"/>
    <w:rsid w:val="00A613EF"/>
    <w:rsid w:val="00A6763E"/>
    <w:rsid w:val="00A715E7"/>
    <w:rsid w:val="00A72157"/>
    <w:rsid w:val="00A75376"/>
    <w:rsid w:val="00A761D4"/>
    <w:rsid w:val="00A768A0"/>
    <w:rsid w:val="00A8061C"/>
    <w:rsid w:val="00A8063A"/>
    <w:rsid w:val="00A80B07"/>
    <w:rsid w:val="00A810DC"/>
    <w:rsid w:val="00A839BB"/>
    <w:rsid w:val="00A83A16"/>
    <w:rsid w:val="00A83F71"/>
    <w:rsid w:val="00A85666"/>
    <w:rsid w:val="00A85E1D"/>
    <w:rsid w:val="00A874FB"/>
    <w:rsid w:val="00A906B7"/>
    <w:rsid w:val="00A913D0"/>
    <w:rsid w:val="00A915BD"/>
    <w:rsid w:val="00A92894"/>
    <w:rsid w:val="00A93040"/>
    <w:rsid w:val="00A959C1"/>
    <w:rsid w:val="00A96239"/>
    <w:rsid w:val="00A963B8"/>
    <w:rsid w:val="00A9647C"/>
    <w:rsid w:val="00A9677E"/>
    <w:rsid w:val="00A96B86"/>
    <w:rsid w:val="00A972B6"/>
    <w:rsid w:val="00AA08E4"/>
    <w:rsid w:val="00AA6405"/>
    <w:rsid w:val="00AA6C57"/>
    <w:rsid w:val="00AB0831"/>
    <w:rsid w:val="00AB0BD9"/>
    <w:rsid w:val="00AB204D"/>
    <w:rsid w:val="00AB2406"/>
    <w:rsid w:val="00AB2C1B"/>
    <w:rsid w:val="00AB382F"/>
    <w:rsid w:val="00AB40A1"/>
    <w:rsid w:val="00AB45C9"/>
    <w:rsid w:val="00AB553F"/>
    <w:rsid w:val="00AB601F"/>
    <w:rsid w:val="00AB6A80"/>
    <w:rsid w:val="00AB7D22"/>
    <w:rsid w:val="00AC03D5"/>
    <w:rsid w:val="00AC06C9"/>
    <w:rsid w:val="00AC2E32"/>
    <w:rsid w:val="00AC3A58"/>
    <w:rsid w:val="00AC4F13"/>
    <w:rsid w:val="00AC52EA"/>
    <w:rsid w:val="00AC5FC1"/>
    <w:rsid w:val="00AD04C0"/>
    <w:rsid w:val="00AD0E60"/>
    <w:rsid w:val="00AD23A8"/>
    <w:rsid w:val="00AD3739"/>
    <w:rsid w:val="00AD416B"/>
    <w:rsid w:val="00AD6236"/>
    <w:rsid w:val="00AD7DA1"/>
    <w:rsid w:val="00AE14B9"/>
    <w:rsid w:val="00AE3DB7"/>
    <w:rsid w:val="00AE5B9B"/>
    <w:rsid w:val="00AE61E9"/>
    <w:rsid w:val="00AE67F7"/>
    <w:rsid w:val="00AE766D"/>
    <w:rsid w:val="00AF065B"/>
    <w:rsid w:val="00AF0ED2"/>
    <w:rsid w:val="00AF2366"/>
    <w:rsid w:val="00AF2A6E"/>
    <w:rsid w:val="00AF2D8F"/>
    <w:rsid w:val="00AF4E29"/>
    <w:rsid w:val="00AF5FDF"/>
    <w:rsid w:val="00AF6221"/>
    <w:rsid w:val="00AF79DD"/>
    <w:rsid w:val="00B014C9"/>
    <w:rsid w:val="00B02212"/>
    <w:rsid w:val="00B024CA"/>
    <w:rsid w:val="00B0354F"/>
    <w:rsid w:val="00B03FB8"/>
    <w:rsid w:val="00B0598A"/>
    <w:rsid w:val="00B05A6F"/>
    <w:rsid w:val="00B075A8"/>
    <w:rsid w:val="00B07DE9"/>
    <w:rsid w:val="00B1004B"/>
    <w:rsid w:val="00B11000"/>
    <w:rsid w:val="00B11411"/>
    <w:rsid w:val="00B1198D"/>
    <w:rsid w:val="00B11D6C"/>
    <w:rsid w:val="00B129FC"/>
    <w:rsid w:val="00B13594"/>
    <w:rsid w:val="00B13774"/>
    <w:rsid w:val="00B13B6B"/>
    <w:rsid w:val="00B14F07"/>
    <w:rsid w:val="00B14FFF"/>
    <w:rsid w:val="00B15C80"/>
    <w:rsid w:val="00B163FF"/>
    <w:rsid w:val="00B20382"/>
    <w:rsid w:val="00B21211"/>
    <w:rsid w:val="00B215D8"/>
    <w:rsid w:val="00B23695"/>
    <w:rsid w:val="00B24CA8"/>
    <w:rsid w:val="00B2604B"/>
    <w:rsid w:val="00B26390"/>
    <w:rsid w:val="00B27192"/>
    <w:rsid w:val="00B274F7"/>
    <w:rsid w:val="00B309CA"/>
    <w:rsid w:val="00B315B8"/>
    <w:rsid w:val="00B328CC"/>
    <w:rsid w:val="00B34110"/>
    <w:rsid w:val="00B3431C"/>
    <w:rsid w:val="00B34D63"/>
    <w:rsid w:val="00B356A4"/>
    <w:rsid w:val="00B35C45"/>
    <w:rsid w:val="00B36567"/>
    <w:rsid w:val="00B37036"/>
    <w:rsid w:val="00B374D1"/>
    <w:rsid w:val="00B402CD"/>
    <w:rsid w:val="00B4032B"/>
    <w:rsid w:val="00B41D82"/>
    <w:rsid w:val="00B41F0E"/>
    <w:rsid w:val="00B44265"/>
    <w:rsid w:val="00B443D9"/>
    <w:rsid w:val="00B44A95"/>
    <w:rsid w:val="00B4555C"/>
    <w:rsid w:val="00B45A19"/>
    <w:rsid w:val="00B46773"/>
    <w:rsid w:val="00B46C2A"/>
    <w:rsid w:val="00B47752"/>
    <w:rsid w:val="00B50618"/>
    <w:rsid w:val="00B5061E"/>
    <w:rsid w:val="00B5105B"/>
    <w:rsid w:val="00B52C5E"/>
    <w:rsid w:val="00B53B9D"/>
    <w:rsid w:val="00B53DB8"/>
    <w:rsid w:val="00B5492C"/>
    <w:rsid w:val="00B56120"/>
    <w:rsid w:val="00B57D5D"/>
    <w:rsid w:val="00B610FA"/>
    <w:rsid w:val="00B61220"/>
    <w:rsid w:val="00B616E5"/>
    <w:rsid w:val="00B6308B"/>
    <w:rsid w:val="00B6632B"/>
    <w:rsid w:val="00B66BE1"/>
    <w:rsid w:val="00B67003"/>
    <w:rsid w:val="00B67C9E"/>
    <w:rsid w:val="00B700B2"/>
    <w:rsid w:val="00B70C03"/>
    <w:rsid w:val="00B7338A"/>
    <w:rsid w:val="00B740A1"/>
    <w:rsid w:val="00B7532D"/>
    <w:rsid w:val="00B768A4"/>
    <w:rsid w:val="00B76DEC"/>
    <w:rsid w:val="00B7706F"/>
    <w:rsid w:val="00B77485"/>
    <w:rsid w:val="00B7748E"/>
    <w:rsid w:val="00B77B64"/>
    <w:rsid w:val="00B802DF"/>
    <w:rsid w:val="00B8071A"/>
    <w:rsid w:val="00B80B70"/>
    <w:rsid w:val="00B814CF"/>
    <w:rsid w:val="00B8162C"/>
    <w:rsid w:val="00B81BB4"/>
    <w:rsid w:val="00B83008"/>
    <w:rsid w:val="00B83EFD"/>
    <w:rsid w:val="00B83EFE"/>
    <w:rsid w:val="00B846F4"/>
    <w:rsid w:val="00B85E92"/>
    <w:rsid w:val="00B8622D"/>
    <w:rsid w:val="00B86BB7"/>
    <w:rsid w:val="00B87CD7"/>
    <w:rsid w:val="00B90561"/>
    <w:rsid w:val="00B9137B"/>
    <w:rsid w:val="00B94153"/>
    <w:rsid w:val="00BA24D7"/>
    <w:rsid w:val="00BA44A3"/>
    <w:rsid w:val="00BA5312"/>
    <w:rsid w:val="00BA7B5D"/>
    <w:rsid w:val="00BB0D9C"/>
    <w:rsid w:val="00BB1B6E"/>
    <w:rsid w:val="00BB23E3"/>
    <w:rsid w:val="00BB3D61"/>
    <w:rsid w:val="00BC2E3A"/>
    <w:rsid w:val="00BC5632"/>
    <w:rsid w:val="00BC7C2B"/>
    <w:rsid w:val="00BD025E"/>
    <w:rsid w:val="00BD1287"/>
    <w:rsid w:val="00BD1BC6"/>
    <w:rsid w:val="00BD2290"/>
    <w:rsid w:val="00BD29FB"/>
    <w:rsid w:val="00BD38EF"/>
    <w:rsid w:val="00BD3933"/>
    <w:rsid w:val="00BD3936"/>
    <w:rsid w:val="00BD395B"/>
    <w:rsid w:val="00BD3A7D"/>
    <w:rsid w:val="00BD663B"/>
    <w:rsid w:val="00BD71AD"/>
    <w:rsid w:val="00BD7B9C"/>
    <w:rsid w:val="00BD7FA5"/>
    <w:rsid w:val="00BE01C8"/>
    <w:rsid w:val="00BE26CD"/>
    <w:rsid w:val="00BE2E8F"/>
    <w:rsid w:val="00BE3621"/>
    <w:rsid w:val="00BE4CA4"/>
    <w:rsid w:val="00BE50FA"/>
    <w:rsid w:val="00BE5DB5"/>
    <w:rsid w:val="00BE6D48"/>
    <w:rsid w:val="00BE733A"/>
    <w:rsid w:val="00BF0F34"/>
    <w:rsid w:val="00BF6735"/>
    <w:rsid w:val="00BF70CA"/>
    <w:rsid w:val="00C01F46"/>
    <w:rsid w:val="00C034BA"/>
    <w:rsid w:val="00C057CE"/>
    <w:rsid w:val="00C07C71"/>
    <w:rsid w:val="00C10B23"/>
    <w:rsid w:val="00C10F54"/>
    <w:rsid w:val="00C13330"/>
    <w:rsid w:val="00C145DF"/>
    <w:rsid w:val="00C16621"/>
    <w:rsid w:val="00C17BF7"/>
    <w:rsid w:val="00C22225"/>
    <w:rsid w:val="00C2328F"/>
    <w:rsid w:val="00C23926"/>
    <w:rsid w:val="00C23DFE"/>
    <w:rsid w:val="00C23E6E"/>
    <w:rsid w:val="00C241E7"/>
    <w:rsid w:val="00C24663"/>
    <w:rsid w:val="00C25818"/>
    <w:rsid w:val="00C275A8"/>
    <w:rsid w:val="00C305D7"/>
    <w:rsid w:val="00C307A2"/>
    <w:rsid w:val="00C31B94"/>
    <w:rsid w:val="00C324A2"/>
    <w:rsid w:val="00C324EC"/>
    <w:rsid w:val="00C33252"/>
    <w:rsid w:val="00C35A98"/>
    <w:rsid w:val="00C363EB"/>
    <w:rsid w:val="00C36E40"/>
    <w:rsid w:val="00C378A5"/>
    <w:rsid w:val="00C40657"/>
    <w:rsid w:val="00C41112"/>
    <w:rsid w:val="00C41C3F"/>
    <w:rsid w:val="00C42647"/>
    <w:rsid w:val="00C427D8"/>
    <w:rsid w:val="00C42957"/>
    <w:rsid w:val="00C44FEE"/>
    <w:rsid w:val="00C468F8"/>
    <w:rsid w:val="00C470B2"/>
    <w:rsid w:val="00C47FBA"/>
    <w:rsid w:val="00C50089"/>
    <w:rsid w:val="00C50D5F"/>
    <w:rsid w:val="00C51E44"/>
    <w:rsid w:val="00C52501"/>
    <w:rsid w:val="00C53561"/>
    <w:rsid w:val="00C553CF"/>
    <w:rsid w:val="00C558C7"/>
    <w:rsid w:val="00C56686"/>
    <w:rsid w:val="00C57313"/>
    <w:rsid w:val="00C6077A"/>
    <w:rsid w:val="00C61C6A"/>
    <w:rsid w:val="00C6399B"/>
    <w:rsid w:val="00C63B5D"/>
    <w:rsid w:val="00C64DCC"/>
    <w:rsid w:val="00C65D5F"/>
    <w:rsid w:val="00C669BD"/>
    <w:rsid w:val="00C673D1"/>
    <w:rsid w:val="00C67C4E"/>
    <w:rsid w:val="00C67EBE"/>
    <w:rsid w:val="00C730C3"/>
    <w:rsid w:val="00C74218"/>
    <w:rsid w:val="00C74955"/>
    <w:rsid w:val="00C75092"/>
    <w:rsid w:val="00C7575E"/>
    <w:rsid w:val="00C7654F"/>
    <w:rsid w:val="00C76747"/>
    <w:rsid w:val="00C80056"/>
    <w:rsid w:val="00C80CB5"/>
    <w:rsid w:val="00C80F5C"/>
    <w:rsid w:val="00C815E6"/>
    <w:rsid w:val="00C83DCD"/>
    <w:rsid w:val="00C84467"/>
    <w:rsid w:val="00C845EA"/>
    <w:rsid w:val="00C847DC"/>
    <w:rsid w:val="00C84D1E"/>
    <w:rsid w:val="00C8648B"/>
    <w:rsid w:val="00C87F6C"/>
    <w:rsid w:val="00C90114"/>
    <w:rsid w:val="00C91340"/>
    <w:rsid w:val="00C921D4"/>
    <w:rsid w:val="00C92777"/>
    <w:rsid w:val="00C932FB"/>
    <w:rsid w:val="00C93477"/>
    <w:rsid w:val="00C93770"/>
    <w:rsid w:val="00C9424A"/>
    <w:rsid w:val="00C96C08"/>
    <w:rsid w:val="00CA171A"/>
    <w:rsid w:val="00CA249C"/>
    <w:rsid w:val="00CA26E4"/>
    <w:rsid w:val="00CA2BE9"/>
    <w:rsid w:val="00CA4967"/>
    <w:rsid w:val="00CA4984"/>
    <w:rsid w:val="00CA4C7A"/>
    <w:rsid w:val="00CA58BF"/>
    <w:rsid w:val="00CA662B"/>
    <w:rsid w:val="00CA71CB"/>
    <w:rsid w:val="00CA7AAA"/>
    <w:rsid w:val="00CB108A"/>
    <w:rsid w:val="00CB2065"/>
    <w:rsid w:val="00CB2A6E"/>
    <w:rsid w:val="00CB562D"/>
    <w:rsid w:val="00CB5831"/>
    <w:rsid w:val="00CC021D"/>
    <w:rsid w:val="00CC0576"/>
    <w:rsid w:val="00CC2418"/>
    <w:rsid w:val="00CC2777"/>
    <w:rsid w:val="00CC31A9"/>
    <w:rsid w:val="00CC3D52"/>
    <w:rsid w:val="00CC617F"/>
    <w:rsid w:val="00CD099D"/>
    <w:rsid w:val="00CD41D8"/>
    <w:rsid w:val="00CD4359"/>
    <w:rsid w:val="00CD4535"/>
    <w:rsid w:val="00CD4BA9"/>
    <w:rsid w:val="00CD4FC9"/>
    <w:rsid w:val="00CD5E50"/>
    <w:rsid w:val="00CD7189"/>
    <w:rsid w:val="00CE076E"/>
    <w:rsid w:val="00CE2510"/>
    <w:rsid w:val="00CE4985"/>
    <w:rsid w:val="00CE512A"/>
    <w:rsid w:val="00CE5CA1"/>
    <w:rsid w:val="00CE64B6"/>
    <w:rsid w:val="00CE6F13"/>
    <w:rsid w:val="00CE6F1C"/>
    <w:rsid w:val="00CE6FA0"/>
    <w:rsid w:val="00CE7666"/>
    <w:rsid w:val="00CF0538"/>
    <w:rsid w:val="00CF0D3E"/>
    <w:rsid w:val="00CF146E"/>
    <w:rsid w:val="00CF23B2"/>
    <w:rsid w:val="00CF2669"/>
    <w:rsid w:val="00CF2D75"/>
    <w:rsid w:val="00CF3057"/>
    <w:rsid w:val="00CF4488"/>
    <w:rsid w:val="00CF4660"/>
    <w:rsid w:val="00CF586D"/>
    <w:rsid w:val="00CF7190"/>
    <w:rsid w:val="00D00FF3"/>
    <w:rsid w:val="00D02315"/>
    <w:rsid w:val="00D0248A"/>
    <w:rsid w:val="00D031BE"/>
    <w:rsid w:val="00D032C8"/>
    <w:rsid w:val="00D035A0"/>
    <w:rsid w:val="00D036DF"/>
    <w:rsid w:val="00D06238"/>
    <w:rsid w:val="00D06A57"/>
    <w:rsid w:val="00D06E7E"/>
    <w:rsid w:val="00D077FF"/>
    <w:rsid w:val="00D07BF8"/>
    <w:rsid w:val="00D10B2E"/>
    <w:rsid w:val="00D11377"/>
    <w:rsid w:val="00D131C7"/>
    <w:rsid w:val="00D14BAE"/>
    <w:rsid w:val="00D217EC"/>
    <w:rsid w:val="00D2235C"/>
    <w:rsid w:val="00D225B2"/>
    <w:rsid w:val="00D2280D"/>
    <w:rsid w:val="00D261C1"/>
    <w:rsid w:val="00D26E07"/>
    <w:rsid w:val="00D27207"/>
    <w:rsid w:val="00D27221"/>
    <w:rsid w:val="00D27EE7"/>
    <w:rsid w:val="00D31E41"/>
    <w:rsid w:val="00D345F8"/>
    <w:rsid w:val="00D377B3"/>
    <w:rsid w:val="00D37E3A"/>
    <w:rsid w:val="00D40318"/>
    <w:rsid w:val="00D423DF"/>
    <w:rsid w:val="00D454A6"/>
    <w:rsid w:val="00D5168B"/>
    <w:rsid w:val="00D518FF"/>
    <w:rsid w:val="00D52802"/>
    <w:rsid w:val="00D5320B"/>
    <w:rsid w:val="00D54946"/>
    <w:rsid w:val="00D549B1"/>
    <w:rsid w:val="00D54D20"/>
    <w:rsid w:val="00D55C1F"/>
    <w:rsid w:val="00D55F1F"/>
    <w:rsid w:val="00D56307"/>
    <w:rsid w:val="00D56F36"/>
    <w:rsid w:val="00D57A93"/>
    <w:rsid w:val="00D57D1B"/>
    <w:rsid w:val="00D62AE0"/>
    <w:rsid w:val="00D62FE3"/>
    <w:rsid w:val="00D6357B"/>
    <w:rsid w:val="00D63E59"/>
    <w:rsid w:val="00D6444F"/>
    <w:rsid w:val="00D6471D"/>
    <w:rsid w:val="00D64D35"/>
    <w:rsid w:val="00D6744F"/>
    <w:rsid w:val="00D67ACC"/>
    <w:rsid w:val="00D67F07"/>
    <w:rsid w:val="00D704F7"/>
    <w:rsid w:val="00D70793"/>
    <w:rsid w:val="00D72401"/>
    <w:rsid w:val="00D73218"/>
    <w:rsid w:val="00D7430A"/>
    <w:rsid w:val="00D75B3B"/>
    <w:rsid w:val="00D80EA4"/>
    <w:rsid w:val="00D81EE5"/>
    <w:rsid w:val="00D83341"/>
    <w:rsid w:val="00D84068"/>
    <w:rsid w:val="00D84182"/>
    <w:rsid w:val="00D857A3"/>
    <w:rsid w:val="00D858C9"/>
    <w:rsid w:val="00D860E5"/>
    <w:rsid w:val="00D901A9"/>
    <w:rsid w:val="00D901C4"/>
    <w:rsid w:val="00D9036B"/>
    <w:rsid w:val="00D91C16"/>
    <w:rsid w:val="00D91F43"/>
    <w:rsid w:val="00D92D3C"/>
    <w:rsid w:val="00D92F3A"/>
    <w:rsid w:val="00D94CDB"/>
    <w:rsid w:val="00D96A1F"/>
    <w:rsid w:val="00D971B2"/>
    <w:rsid w:val="00D972AE"/>
    <w:rsid w:val="00DA0E19"/>
    <w:rsid w:val="00DA12E9"/>
    <w:rsid w:val="00DA148E"/>
    <w:rsid w:val="00DA1EA7"/>
    <w:rsid w:val="00DA2D55"/>
    <w:rsid w:val="00DA31BB"/>
    <w:rsid w:val="00DA3B9F"/>
    <w:rsid w:val="00DA3CED"/>
    <w:rsid w:val="00DA3ED4"/>
    <w:rsid w:val="00DA51A2"/>
    <w:rsid w:val="00DA59DB"/>
    <w:rsid w:val="00DA5CF1"/>
    <w:rsid w:val="00DA6271"/>
    <w:rsid w:val="00DB1F16"/>
    <w:rsid w:val="00DB1F36"/>
    <w:rsid w:val="00DB6574"/>
    <w:rsid w:val="00DB69C6"/>
    <w:rsid w:val="00DB7079"/>
    <w:rsid w:val="00DC11F3"/>
    <w:rsid w:val="00DC2961"/>
    <w:rsid w:val="00DC413C"/>
    <w:rsid w:val="00DC48F3"/>
    <w:rsid w:val="00DC511A"/>
    <w:rsid w:val="00DC7BFD"/>
    <w:rsid w:val="00DD0B1E"/>
    <w:rsid w:val="00DD234B"/>
    <w:rsid w:val="00DD2649"/>
    <w:rsid w:val="00DD3E82"/>
    <w:rsid w:val="00DD7D99"/>
    <w:rsid w:val="00DE15DD"/>
    <w:rsid w:val="00DE1EAB"/>
    <w:rsid w:val="00DE2ADB"/>
    <w:rsid w:val="00DE2C2C"/>
    <w:rsid w:val="00DE3A25"/>
    <w:rsid w:val="00DE4105"/>
    <w:rsid w:val="00DE5CC5"/>
    <w:rsid w:val="00DE65E8"/>
    <w:rsid w:val="00DE6701"/>
    <w:rsid w:val="00DE6C63"/>
    <w:rsid w:val="00DE7A45"/>
    <w:rsid w:val="00DF0A62"/>
    <w:rsid w:val="00DF1985"/>
    <w:rsid w:val="00DF1F0C"/>
    <w:rsid w:val="00DF3745"/>
    <w:rsid w:val="00DF4501"/>
    <w:rsid w:val="00DF492C"/>
    <w:rsid w:val="00DF4D3F"/>
    <w:rsid w:val="00DF553B"/>
    <w:rsid w:val="00DF5FBD"/>
    <w:rsid w:val="00DF64A0"/>
    <w:rsid w:val="00DF7D5C"/>
    <w:rsid w:val="00E0113C"/>
    <w:rsid w:val="00E0191B"/>
    <w:rsid w:val="00E022B0"/>
    <w:rsid w:val="00E02E35"/>
    <w:rsid w:val="00E05598"/>
    <w:rsid w:val="00E05E04"/>
    <w:rsid w:val="00E06C2F"/>
    <w:rsid w:val="00E07C82"/>
    <w:rsid w:val="00E12295"/>
    <w:rsid w:val="00E122D4"/>
    <w:rsid w:val="00E126B6"/>
    <w:rsid w:val="00E12F7C"/>
    <w:rsid w:val="00E13EC6"/>
    <w:rsid w:val="00E14A6D"/>
    <w:rsid w:val="00E14EC0"/>
    <w:rsid w:val="00E16262"/>
    <w:rsid w:val="00E167F3"/>
    <w:rsid w:val="00E171F5"/>
    <w:rsid w:val="00E21358"/>
    <w:rsid w:val="00E21B87"/>
    <w:rsid w:val="00E21DBA"/>
    <w:rsid w:val="00E23027"/>
    <w:rsid w:val="00E23A1A"/>
    <w:rsid w:val="00E264C0"/>
    <w:rsid w:val="00E26F1E"/>
    <w:rsid w:val="00E27066"/>
    <w:rsid w:val="00E27C52"/>
    <w:rsid w:val="00E31683"/>
    <w:rsid w:val="00E316EC"/>
    <w:rsid w:val="00E32CAB"/>
    <w:rsid w:val="00E33328"/>
    <w:rsid w:val="00E33FE2"/>
    <w:rsid w:val="00E340CE"/>
    <w:rsid w:val="00E345BF"/>
    <w:rsid w:val="00E3532E"/>
    <w:rsid w:val="00E35925"/>
    <w:rsid w:val="00E37BB8"/>
    <w:rsid w:val="00E40038"/>
    <w:rsid w:val="00E40C45"/>
    <w:rsid w:val="00E411D1"/>
    <w:rsid w:val="00E415FB"/>
    <w:rsid w:val="00E41906"/>
    <w:rsid w:val="00E41A0F"/>
    <w:rsid w:val="00E4317B"/>
    <w:rsid w:val="00E43711"/>
    <w:rsid w:val="00E43DF0"/>
    <w:rsid w:val="00E4631E"/>
    <w:rsid w:val="00E50371"/>
    <w:rsid w:val="00E503E9"/>
    <w:rsid w:val="00E509F9"/>
    <w:rsid w:val="00E512FE"/>
    <w:rsid w:val="00E51697"/>
    <w:rsid w:val="00E540EB"/>
    <w:rsid w:val="00E5438E"/>
    <w:rsid w:val="00E563D0"/>
    <w:rsid w:val="00E60A90"/>
    <w:rsid w:val="00E6131E"/>
    <w:rsid w:val="00E616BA"/>
    <w:rsid w:val="00E61799"/>
    <w:rsid w:val="00E63108"/>
    <w:rsid w:val="00E63AE6"/>
    <w:rsid w:val="00E642C6"/>
    <w:rsid w:val="00E65352"/>
    <w:rsid w:val="00E66D49"/>
    <w:rsid w:val="00E67773"/>
    <w:rsid w:val="00E71A6F"/>
    <w:rsid w:val="00E7443E"/>
    <w:rsid w:val="00E75701"/>
    <w:rsid w:val="00E75785"/>
    <w:rsid w:val="00E759F5"/>
    <w:rsid w:val="00E75B89"/>
    <w:rsid w:val="00E77A5D"/>
    <w:rsid w:val="00E805AD"/>
    <w:rsid w:val="00E80CBE"/>
    <w:rsid w:val="00E80ED3"/>
    <w:rsid w:val="00E8126C"/>
    <w:rsid w:val="00E814D2"/>
    <w:rsid w:val="00E81ADE"/>
    <w:rsid w:val="00E82716"/>
    <w:rsid w:val="00E827B2"/>
    <w:rsid w:val="00E82C80"/>
    <w:rsid w:val="00E82D36"/>
    <w:rsid w:val="00E82EBA"/>
    <w:rsid w:val="00E8320E"/>
    <w:rsid w:val="00E84578"/>
    <w:rsid w:val="00E859FA"/>
    <w:rsid w:val="00E85A6B"/>
    <w:rsid w:val="00E870F3"/>
    <w:rsid w:val="00E87529"/>
    <w:rsid w:val="00E924FB"/>
    <w:rsid w:val="00E926F0"/>
    <w:rsid w:val="00E929D7"/>
    <w:rsid w:val="00E93266"/>
    <w:rsid w:val="00E9448E"/>
    <w:rsid w:val="00E94788"/>
    <w:rsid w:val="00E94A9F"/>
    <w:rsid w:val="00E965F6"/>
    <w:rsid w:val="00E9687F"/>
    <w:rsid w:val="00EA0586"/>
    <w:rsid w:val="00EA1394"/>
    <w:rsid w:val="00EA28C9"/>
    <w:rsid w:val="00EA30AB"/>
    <w:rsid w:val="00EA34F9"/>
    <w:rsid w:val="00EA3DE1"/>
    <w:rsid w:val="00EA49DD"/>
    <w:rsid w:val="00EA59D5"/>
    <w:rsid w:val="00EA5D64"/>
    <w:rsid w:val="00EA7734"/>
    <w:rsid w:val="00EA7B2E"/>
    <w:rsid w:val="00EB0773"/>
    <w:rsid w:val="00EB0775"/>
    <w:rsid w:val="00EB0C06"/>
    <w:rsid w:val="00EB0C47"/>
    <w:rsid w:val="00EB207B"/>
    <w:rsid w:val="00EB2C68"/>
    <w:rsid w:val="00EB3AE4"/>
    <w:rsid w:val="00EB3B7B"/>
    <w:rsid w:val="00EB4853"/>
    <w:rsid w:val="00EB5E7C"/>
    <w:rsid w:val="00EB6353"/>
    <w:rsid w:val="00EB6535"/>
    <w:rsid w:val="00EB66CC"/>
    <w:rsid w:val="00EB67FD"/>
    <w:rsid w:val="00EB6FA2"/>
    <w:rsid w:val="00EB7E7C"/>
    <w:rsid w:val="00EC1434"/>
    <w:rsid w:val="00EC1F86"/>
    <w:rsid w:val="00EC3BC7"/>
    <w:rsid w:val="00EC5E40"/>
    <w:rsid w:val="00EC6C57"/>
    <w:rsid w:val="00ED1361"/>
    <w:rsid w:val="00ED46D0"/>
    <w:rsid w:val="00ED5228"/>
    <w:rsid w:val="00ED69EB"/>
    <w:rsid w:val="00ED69FB"/>
    <w:rsid w:val="00EE1BA5"/>
    <w:rsid w:val="00EE2BFB"/>
    <w:rsid w:val="00EE386D"/>
    <w:rsid w:val="00EE3B8C"/>
    <w:rsid w:val="00EE4033"/>
    <w:rsid w:val="00EE5ADE"/>
    <w:rsid w:val="00EF02BE"/>
    <w:rsid w:val="00EF4BE7"/>
    <w:rsid w:val="00EF61AA"/>
    <w:rsid w:val="00EF7B09"/>
    <w:rsid w:val="00F00ED8"/>
    <w:rsid w:val="00F020B6"/>
    <w:rsid w:val="00F0229E"/>
    <w:rsid w:val="00F02584"/>
    <w:rsid w:val="00F03AD8"/>
    <w:rsid w:val="00F04DE8"/>
    <w:rsid w:val="00F050C8"/>
    <w:rsid w:val="00F05FCF"/>
    <w:rsid w:val="00F062F3"/>
    <w:rsid w:val="00F0643C"/>
    <w:rsid w:val="00F06A0E"/>
    <w:rsid w:val="00F07B71"/>
    <w:rsid w:val="00F114D9"/>
    <w:rsid w:val="00F11849"/>
    <w:rsid w:val="00F129DF"/>
    <w:rsid w:val="00F137B3"/>
    <w:rsid w:val="00F16406"/>
    <w:rsid w:val="00F16A3C"/>
    <w:rsid w:val="00F17DA3"/>
    <w:rsid w:val="00F218AE"/>
    <w:rsid w:val="00F21EF6"/>
    <w:rsid w:val="00F22566"/>
    <w:rsid w:val="00F22A54"/>
    <w:rsid w:val="00F24E4D"/>
    <w:rsid w:val="00F25E2B"/>
    <w:rsid w:val="00F279B4"/>
    <w:rsid w:val="00F3091C"/>
    <w:rsid w:val="00F31ED2"/>
    <w:rsid w:val="00F33452"/>
    <w:rsid w:val="00F33CE9"/>
    <w:rsid w:val="00F346D2"/>
    <w:rsid w:val="00F347DC"/>
    <w:rsid w:val="00F379FD"/>
    <w:rsid w:val="00F405B0"/>
    <w:rsid w:val="00F41050"/>
    <w:rsid w:val="00F42813"/>
    <w:rsid w:val="00F42845"/>
    <w:rsid w:val="00F42A45"/>
    <w:rsid w:val="00F44780"/>
    <w:rsid w:val="00F45D94"/>
    <w:rsid w:val="00F47C38"/>
    <w:rsid w:val="00F5134F"/>
    <w:rsid w:val="00F52039"/>
    <w:rsid w:val="00F52376"/>
    <w:rsid w:val="00F53313"/>
    <w:rsid w:val="00F541EB"/>
    <w:rsid w:val="00F544F4"/>
    <w:rsid w:val="00F55306"/>
    <w:rsid w:val="00F554DF"/>
    <w:rsid w:val="00F55BF3"/>
    <w:rsid w:val="00F55E45"/>
    <w:rsid w:val="00F56325"/>
    <w:rsid w:val="00F579CC"/>
    <w:rsid w:val="00F60480"/>
    <w:rsid w:val="00F60DA2"/>
    <w:rsid w:val="00F612B9"/>
    <w:rsid w:val="00F62BBF"/>
    <w:rsid w:val="00F637DB"/>
    <w:rsid w:val="00F66911"/>
    <w:rsid w:val="00F66EDD"/>
    <w:rsid w:val="00F677D8"/>
    <w:rsid w:val="00F7105D"/>
    <w:rsid w:val="00F720AA"/>
    <w:rsid w:val="00F727EB"/>
    <w:rsid w:val="00F72B67"/>
    <w:rsid w:val="00F7362E"/>
    <w:rsid w:val="00F73E38"/>
    <w:rsid w:val="00F74773"/>
    <w:rsid w:val="00F75286"/>
    <w:rsid w:val="00F76F42"/>
    <w:rsid w:val="00F772CC"/>
    <w:rsid w:val="00F8007C"/>
    <w:rsid w:val="00F80EF0"/>
    <w:rsid w:val="00F81587"/>
    <w:rsid w:val="00F81A92"/>
    <w:rsid w:val="00F82E7C"/>
    <w:rsid w:val="00F82F57"/>
    <w:rsid w:val="00F84BEC"/>
    <w:rsid w:val="00F84C09"/>
    <w:rsid w:val="00F854D8"/>
    <w:rsid w:val="00F859AD"/>
    <w:rsid w:val="00F86CAA"/>
    <w:rsid w:val="00F87333"/>
    <w:rsid w:val="00F87F13"/>
    <w:rsid w:val="00F902FB"/>
    <w:rsid w:val="00F90CD3"/>
    <w:rsid w:val="00F96170"/>
    <w:rsid w:val="00F96A62"/>
    <w:rsid w:val="00F96A63"/>
    <w:rsid w:val="00FA0A74"/>
    <w:rsid w:val="00FA0A8D"/>
    <w:rsid w:val="00FA136A"/>
    <w:rsid w:val="00FA182B"/>
    <w:rsid w:val="00FA37E2"/>
    <w:rsid w:val="00FA5596"/>
    <w:rsid w:val="00FA669A"/>
    <w:rsid w:val="00FA6A15"/>
    <w:rsid w:val="00FA6BD0"/>
    <w:rsid w:val="00FA6CB2"/>
    <w:rsid w:val="00FA7D02"/>
    <w:rsid w:val="00FB0FC5"/>
    <w:rsid w:val="00FB1BDF"/>
    <w:rsid w:val="00FB265F"/>
    <w:rsid w:val="00FB2A5F"/>
    <w:rsid w:val="00FB32D4"/>
    <w:rsid w:val="00FB526B"/>
    <w:rsid w:val="00FB5ACB"/>
    <w:rsid w:val="00FB5D96"/>
    <w:rsid w:val="00FB5F84"/>
    <w:rsid w:val="00FB627E"/>
    <w:rsid w:val="00FB6CB5"/>
    <w:rsid w:val="00FB75C4"/>
    <w:rsid w:val="00FB7C78"/>
    <w:rsid w:val="00FC049B"/>
    <w:rsid w:val="00FC0D75"/>
    <w:rsid w:val="00FC0E74"/>
    <w:rsid w:val="00FC212E"/>
    <w:rsid w:val="00FC2782"/>
    <w:rsid w:val="00FC27E9"/>
    <w:rsid w:val="00FC2BCD"/>
    <w:rsid w:val="00FC2E4D"/>
    <w:rsid w:val="00FC3521"/>
    <w:rsid w:val="00FC3731"/>
    <w:rsid w:val="00FC418D"/>
    <w:rsid w:val="00FC61CC"/>
    <w:rsid w:val="00FC7A7A"/>
    <w:rsid w:val="00FD34D9"/>
    <w:rsid w:val="00FD3C0E"/>
    <w:rsid w:val="00FD3E93"/>
    <w:rsid w:val="00FD50AC"/>
    <w:rsid w:val="00FD6A47"/>
    <w:rsid w:val="00FD6CA2"/>
    <w:rsid w:val="00FD6F88"/>
    <w:rsid w:val="00FD7A87"/>
    <w:rsid w:val="00FD7BD7"/>
    <w:rsid w:val="00FE0FEF"/>
    <w:rsid w:val="00FE2DEE"/>
    <w:rsid w:val="00FE3DD3"/>
    <w:rsid w:val="00FE4713"/>
    <w:rsid w:val="00FE5BCB"/>
    <w:rsid w:val="00FE6F65"/>
    <w:rsid w:val="00FE7CBE"/>
    <w:rsid w:val="00FF27E6"/>
    <w:rsid w:val="00FF2F2E"/>
    <w:rsid w:val="00FF3604"/>
    <w:rsid w:val="00FF3B40"/>
    <w:rsid w:val="00FF3BB3"/>
    <w:rsid w:val="00FF3CA9"/>
    <w:rsid w:val="00FF5CC2"/>
    <w:rsid w:val="00FF5CEF"/>
    <w:rsid w:val="00FF7DCF"/>
    <w:rsid w:val="0A1969CE"/>
    <w:rsid w:val="0AE6549A"/>
    <w:rsid w:val="0C5611AC"/>
    <w:rsid w:val="38D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350</Characters>
  <Lines>2</Lines>
  <Paragraphs>1</Paragraphs>
  <TotalTime>6</TotalTime>
  <ScaleCrop>false</ScaleCrop>
  <LinksUpToDate>false</LinksUpToDate>
  <CharactersWithSpaces>410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2019-10-22T08:56:00Z</dcterms:created>
  <dc:creator>530La</dc:creator>
  <cp:lastModifiedBy>高兴儿</cp:lastModifiedBy>
  <dcterms:modified xsi:type="dcterms:W3CDTF">2019-10-22T10:46:53Z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